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DE" w:rsidRPr="009410F2" w:rsidRDefault="005F5ADE" w:rsidP="005F5ADE">
      <w:pPr>
        <w:spacing w:line="276" w:lineRule="auto"/>
        <w:ind w:left="5954"/>
      </w:pPr>
      <w:r w:rsidRPr="009410F2">
        <w:t>Додаток</w:t>
      </w:r>
    </w:p>
    <w:p w:rsidR="005F5ADE" w:rsidRPr="009410F2" w:rsidRDefault="005F5ADE" w:rsidP="005F5ADE">
      <w:pPr>
        <w:spacing w:line="276" w:lineRule="auto"/>
        <w:ind w:left="5954"/>
      </w:pPr>
      <w:r w:rsidRPr="009410F2">
        <w:t>до листа КВНЗ «Харківська академія неперервної освіти»</w:t>
      </w:r>
    </w:p>
    <w:p w:rsidR="005F5ADE" w:rsidRPr="009410F2" w:rsidRDefault="005F5ADE" w:rsidP="005F5ADE">
      <w:pPr>
        <w:ind w:left="5954"/>
      </w:pPr>
      <w:r w:rsidRPr="009410F2">
        <w:t xml:space="preserve">від </w:t>
      </w:r>
      <w:r w:rsidRPr="009410F2">
        <w:rPr>
          <w:u w:val="single"/>
        </w:rPr>
        <w:t>10.10.2017</w:t>
      </w:r>
      <w:r w:rsidRPr="009410F2">
        <w:t xml:space="preserve">        №  </w:t>
      </w:r>
      <w:r w:rsidRPr="009410F2">
        <w:rPr>
          <w:u w:val="single"/>
        </w:rPr>
        <w:t>920</w:t>
      </w:r>
    </w:p>
    <w:p w:rsidR="005F5ADE" w:rsidRPr="009410F2" w:rsidRDefault="005F5ADE" w:rsidP="005F5ADE">
      <w:pPr>
        <w:jc w:val="center"/>
        <w:rPr>
          <w:b/>
        </w:rPr>
      </w:pPr>
    </w:p>
    <w:p w:rsidR="005F5ADE" w:rsidRPr="009410F2" w:rsidRDefault="005F5ADE" w:rsidP="005F5ADE">
      <w:pPr>
        <w:jc w:val="center"/>
        <w:rPr>
          <w:b/>
        </w:rPr>
      </w:pPr>
      <w:bookmarkStart w:id="0" w:name="_GoBack"/>
      <w:r w:rsidRPr="009410F2">
        <w:rPr>
          <w:b/>
        </w:rPr>
        <w:t xml:space="preserve">Графік </w:t>
      </w:r>
    </w:p>
    <w:p w:rsidR="005F5ADE" w:rsidRPr="009410F2" w:rsidRDefault="005F5ADE" w:rsidP="005F5ADE">
      <w:pPr>
        <w:jc w:val="center"/>
        <w:rPr>
          <w:b/>
        </w:rPr>
      </w:pPr>
      <w:r w:rsidRPr="009410F2">
        <w:rPr>
          <w:b/>
        </w:rPr>
        <w:t xml:space="preserve">проведення </w:t>
      </w:r>
      <w:proofErr w:type="spellStart"/>
      <w:r w:rsidRPr="009410F2">
        <w:rPr>
          <w:b/>
          <w:bCs/>
        </w:rPr>
        <w:t>онлайн-тренінгів</w:t>
      </w:r>
      <w:proofErr w:type="spellEnd"/>
      <w:r w:rsidRPr="009410F2">
        <w:rPr>
          <w:b/>
        </w:rPr>
        <w:t xml:space="preserve"> з підготовки учнів до ІІ та </w:t>
      </w:r>
      <w:r w:rsidRPr="009410F2">
        <w:rPr>
          <w:b/>
        </w:rPr>
        <w:br/>
        <w:t>ІІІ етапів Всеукраїнських учнівських олімпіад із навчальних предметів</w:t>
      </w:r>
    </w:p>
    <w:bookmarkEnd w:id="0"/>
    <w:p w:rsidR="005F5ADE" w:rsidRPr="009410F2" w:rsidRDefault="005F5ADE" w:rsidP="005F5ADE">
      <w:pPr>
        <w:jc w:val="center"/>
        <w:rPr>
          <w:i/>
        </w:rPr>
      </w:pPr>
      <w:r w:rsidRPr="009410F2">
        <w:rPr>
          <w:i/>
        </w:rPr>
        <w:t xml:space="preserve">(складено відповідно до наказу Департаменту науки і освіти Харківської обласної державної адміністрації від 18.09.2017 № 273 «Про проведення </w:t>
      </w:r>
      <w:proofErr w:type="spellStart"/>
      <w:r w:rsidRPr="009410F2">
        <w:rPr>
          <w:i/>
        </w:rPr>
        <w:t>онлайн-тренінгів</w:t>
      </w:r>
      <w:proofErr w:type="spellEnd"/>
      <w:r w:rsidRPr="009410F2">
        <w:rPr>
          <w:i/>
        </w:rPr>
        <w:t xml:space="preserve"> з підготовки учнів до ІІ та ІІІ етапів Всеукраїнських учнівських олімпіад із навчальних предметів»)</w:t>
      </w:r>
    </w:p>
    <w:tbl>
      <w:tblPr>
        <w:tblW w:w="934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898"/>
        <w:gridCol w:w="3402"/>
        <w:gridCol w:w="2126"/>
      </w:tblGrid>
      <w:tr w:rsidR="005F5ADE" w:rsidRPr="009410F2" w:rsidTr="00391E24">
        <w:trPr>
          <w:trHeight w:val="405"/>
        </w:trPr>
        <w:tc>
          <w:tcPr>
            <w:tcW w:w="1920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b/>
                <w:bCs/>
                <w:color w:val="000000"/>
              </w:rPr>
            </w:pPr>
            <w:r w:rsidRPr="009410F2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b/>
                <w:bCs/>
                <w:color w:val="000000"/>
              </w:rPr>
            </w:pPr>
            <w:r w:rsidRPr="009410F2">
              <w:rPr>
                <w:b/>
                <w:bCs/>
                <w:color w:val="000000"/>
              </w:rPr>
              <w:t>Час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b/>
                <w:bCs/>
                <w:color w:val="000000"/>
              </w:rPr>
            </w:pPr>
            <w:r w:rsidRPr="009410F2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Клас навчання учасників тренінгів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23.10.2017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9-00 - 10-30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українська мова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  <w:lang w:val="en-US"/>
              </w:rPr>
            </w:pPr>
            <w:r w:rsidRPr="009410F2">
              <w:rPr>
                <w:color w:val="000000"/>
                <w:lang w:val="en-US"/>
              </w:rPr>
              <w:t>8-11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ІКТ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  <w:lang w:val="en-US"/>
              </w:rPr>
              <w:t>8-11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німецька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  <w:lang w:val="en-US"/>
              </w:rPr>
            </w:pPr>
            <w:r w:rsidRPr="009410F2">
              <w:rPr>
                <w:color w:val="000000"/>
              </w:rPr>
              <w:t>10</w:t>
            </w:r>
            <w:r w:rsidRPr="009410F2">
              <w:rPr>
                <w:color w:val="000000"/>
                <w:lang w:val="en-US"/>
              </w:rPr>
              <w:t>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10-30 - 12-00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правознавство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  <w:lang w:val="en-US"/>
              </w:rPr>
            </w:pPr>
            <w:r w:rsidRPr="009410F2">
              <w:rPr>
                <w:color w:val="000000"/>
                <w:lang w:val="en-US"/>
              </w:rPr>
              <w:t>9-11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астрономія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10-11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12-00 - 13-30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інформатика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  <w:lang w:val="en-US"/>
              </w:rPr>
              <w:t>8-11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німецька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8</w:t>
            </w:r>
            <w:r w:rsidRPr="009410F2">
              <w:rPr>
                <w:color w:val="000000"/>
                <w:lang w:val="en-US"/>
              </w:rPr>
              <w:t>-9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 xml:space="preserve">13-30 - 15-00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англійська мова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8-9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5-8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15-00 - 16-30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українська література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  <w:lang w:val="en-US"/>
              </w:rPr>
              <w:t>8-11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історія України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8-11</w:t>
            </w:r>
          </w:p>
        </w:tc>
      </w:tr>
      <w:tr w:rsidR="005F5ADE" w:rsidRPr="009410F2" w:rsidTr="00391E24">
        <w:trPr>
          <w:trHeight w:val="42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16-30 - 18-00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економіка 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9-11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24.10.2017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9-00 - 10-30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російська література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9-11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ІКТ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  <w:lang w:val="en-US"/>
              </w:rPr>
              <w:t>8-11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біологія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8-11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10-30 - 12-00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російська література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9-11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німецька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  <w:lang w:val="en-US"/>
              </w:rPr>
              <w:t>8-</w:t>
            </w:r>
            <w:r w:rsidRPr="009410F2">
              <w:rPr>
                <w:color w:val="000000"/>
              </w:rPr>
              <w:t>9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12-00 - 13-30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астрономія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10-11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всесвітня історія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9-11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13-30 – 15-00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правознавство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  <w:lang w:val="en-US"/>
              </w:rPr>
            </w:pPr>
            <w:r w:rsidRPr="009410F2">
              <w:rPr>
                <w:color w:val="000000"/>
                <w:lang w:val="en-US"/>
              </w:rPr>
              <w:t>9-11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англійська мова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10-11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15-00 – 16-30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біологія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10-11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астрономія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10-11</w:t>
            </w:r>
          </w:p>
        </w:tc>
      </w:tr>
      <w:tr w:rsidR="005F5ADE" w:rsidRPr="009410F2" w:rsidTr="00391E24">
        <w:trPr>
          <w:trHeight w:val="450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16-30 – 18-00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економіка 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9-11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25.10.2017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9-00 – 10-30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українська мова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  <w:lang w:val="en-US"/>
              </w:rPr>
              <w:t>8-11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ІКТ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  <w:lang w:val="en-US"/>
              </w:rPr>
              <w:t>8-11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англійська мова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8-9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10-30 – 12-00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правознавство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  <w:lang w:val="en-US"/>
              </w:rPr>
            </w:pPr>
            <w:r w:rsidRPr="009410F2">
              <w:rPr>
                <w:color w:val="000000"/>
                <w:lang w:val="en-US"/>
              </w:rPr>
              <w:t>9-11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астрономія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10-11</w:t>
            </w:r>
          </w:p>
        </w:tc>
      </w:tr>
      <w:tr w:rsidR="005F5ADE" w:rsidRPr="009410F2" w:rsidTr="00391E24">
        <w:trPr>
          <w:trHeight w:val="427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12-00 – 13-30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німецька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10-11</w:t>
            </w:r>
          </w:p>
        </w:tc>
      </w:tr>
      <w:tr w:rsidR="005F5ADE" w:rsidRPr="009410F2" w:rsidTr="00391E24">
        <w:trPr>
          <w:trHeight w:val="487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13-30 – 15-00 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математика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5-8</w:t>
            </w:r>
          </w:p>
        </w:tc>
      </w:tr>
      <w:tr w:rsidR="005F5ADE" w:rsidRPr="009410F2" w:rsidTr="00391E24">
        <w:trPr>
          <w:trHeight w:val="547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15-00 – 16-30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математика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9-11</w:t>
            </w:r>
          </w:p>
        </w:tc>
      </w:tr>
      <w:tr w:rsidR="005F5ADE" w:rsidRPr="009410F2" w:rsidTr="00391E24">
        <w:trPr>
          <w:trHeight w:val="441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16-30 – 18-00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економіка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9-11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26.10.2017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9-00 – 10-30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правознавство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  <w:lang w:val="en-US"/>
              </w:rPr>
            </w:pPr>
            <w:r w:rsidRPr="009410F2">
              <w:rPr>
                <w:color w:val="000000"/>
                <w:lang w:val="en-US"/>
              </w:rPr>
              <w:t>9-11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ІКТ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  <w:lang w:val="en-US"/>
              </w:rPr>
              <w:t>8-11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українська мова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  <w:lang w:val="en-US"/>
              </w:rPr>
              <w:t>8-11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10-30 – 12-00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російська література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9-11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англійська мова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10-11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12-00 – 13-30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російська література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9-11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5-8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13-30 – 15-00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історія України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8-11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9-11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15-00 - 16-30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інформатика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  <w:lang w:val="en-US"/>
              </w:rPr>
              <w:t>8-11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астрономія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10-11</w:t>
            </w:r>
          </w:p>
        </w:tc>
      </w:tr>
      <w:tr w:rsidR="005F5ADE" w:rsidRPr="009410F2" w:rsidTr="00391E24">
        <w:trPr>
          <w:trHeight w:val="427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16-30 - 18-00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економіка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9-11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27.10.2017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9-00 - 10-30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українська мова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  <w:lang w:val="en-US"/>
              </w:rPr>
              <w:t>8-11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ІКТ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  <w:lang w:val="en-US"/>
              </w:rPr>
              <w:t>8-11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біологія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10-11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10-30 - 12-00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німецька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  <w:lang w:val="en-US"/>
              </w:rPr>
              <w:t>8-11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історія України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10-11</w:t>
            </w:r>
          </w:p>
        </w:tc>
      </w:tr>
      <w:tr w:rsidR="005F5ADE" w:rsidRPr="009410F2" w:rsidTr="00391E24">
        <w:trPr>
          <w:trHeight w:val="479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12-00 - 13-30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англійська мова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10-11</w:t>
            </w:r>
          </w:p>
        </w:tc>
      </w:tr>
      <w:tr w:rsidR="005F5ADE" w:rsidRPr="009410F2" w:rsidTr="00391E24">
        <w:trPr>
          <w:trHeight w:val="41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російська мова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9-11</w:t>
            </w:r>
          </w:p>
        </w:tc>
      </w:tr>
      <w:tr w:rsidR="005F5ADE" w:rsidRPr="009410F2" w:rsidTr="00391E24">
        <w:trPr>
          <w:trHeight w:val="459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13-30 - 15-00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економіка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9-11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15-00 - 16-30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українська література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  <w:lang w:val="en-US"/>
              </w:rPr>
              <w:t>8-11</w:t>
            </w:r>
          </w:p>
        </w:tc>
      </w:tr>
      <w:tr w:rsidR="005F5ADE" w:rsidRPr="009410F2" w:rsidTr="00391E24">
        <w:trPr>
          <w:trHeight w:val="40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астрономія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10-11</w:t>
            </w:r>
          </w:p>
        </w:tc>
      </w:tr>
      <w:tr w:rsidR="005F5ADE" w:rsidRPr="009410F2" w:rsidTr="00391E24">
        <w:trPr>
          <w:trHeight w:val="450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16-30 - 18-00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біологія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10-11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 30.10.2017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15-00 - 16-30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інформатика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  <w:lang w:val="en-US"/>
              </w:rPr>
              <w:t>8-11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українська література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  <w:lang w:val="en-US"/>
              </w:rPr>
              <w:t>8-11</w:t>
            </w:r>
          </w:p>
        </w:tc>
      </w:tr>
      <w:tr w:rsidR="005F5ADE" w:rsidRPr="009410F2" w:rsidTr="00391E24">
        <w:trPr>
          <w:trHeight w:val="456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16-30 - 18-00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 ІКТ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  <w:lang w:val="en-US"/>
              </w:rPr>
              <w:t>8-11</w:t>
            </w:r>
          </w:p>
        </w:tc>
      </w:tr>
      <w:tr w:rsidR="005F5ADE" w:rsidRPr="009410F2" w:rsidTr="00391E24">
        <w:trPr>
          <w:trHeight w:val="474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9-11</w:t>
            </w:r>
          </w:p>
        </w:tc>
      </w:tr>
      <w:tr w:rsidR="005F5ADE" w:rsidRPr="009410F2" w:rsidTr="00391E24">
        <w:trPr>
          <w:trHeight w:val="443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31.10.2017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 </w:t>
            </w:r>
          </w:p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15-00 - 16-30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правознавство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  <w:lang w:val="en-US"/>
              </w:rPr>
              <w:t>9-11</w:t>
            </w:r>
          </w:p>
        </w:tc>
      </w:tr>
      <w:tr w:rsidR="005F5ADE" w:rsidRPr="009410F2" w:rsidTr="00391E24">
        <w:trPr>
          <w:trHeight w:val="469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ІКТ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  <w:lang w:val="en-US"/>
              </w:rPr>
              <w:t>8-11</w:t>
            </w:r>
          </w:p>
        </w:tc>
      </w:tr>
      <w:tr w:rsidR="005F5ADE" w:rsidRPr="009410F2" w:rsidTr="00391E24">
        <w:trPr>
          <w:trHeight w:val="419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російська мова і література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9-11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16-30 - 18-00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біологія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8-11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всесвітня історія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10-11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01.11.2017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15-00 - 16-30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фізика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8-9</w:t>
            </w:r>
          </w:p>
        </w:tc>
      </w:tr>
      <w:tr w:rsidR="005F5ADE" w:rsidRPr="009410F2" w:rsidTr="00391E24">
        <w:trPr>
          <w:trHeight w:val="417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ІКТ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  <w:lang w:val="en-US"/>
              </w:rPr>
              <w:t>8-11</w:t>
            </w:r>
          </w:p>
        </w:tc>
      </w:tr>
      <w:tr w:rsidR="005F5ADE" w:rsidRPr="009410F2" w:rsidTr="00391E24">
        <w:trPr>
          <w:trHeight w:val="410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російська мова і література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9-11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16-30 - 18-00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правознавство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  <w:lang w:val="en-US"/>
              </w:rPr>
            </w:pPr>
            <w:r w:rsidRPr="009410F2">
              <w:rPr>
                <w:color w:val="000000"/>
                <w:lang w:val="en-US"/>
              </w:rPr>
              <w:t>9-11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фізика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10-11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02.11.2017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15-00 - 16-30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правознавство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  <w:lang w:val="en-US"/>
              </w:rPr>
            </w:pPr>
            <w:r w:rsidRPr="009410F2">
              <w:rPr>
                <w:color w:val="000000"/>
                <w:lang w:val="en-US"/>
              </w:rPr>
              <w:t>9-11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хімія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  <w:lang w:val="en-US"/>
              </w:rPr>
            </w:pPr>
            <w:r w:rsidRPr="009410F2">
              <w:rPr>
                <w:color w:val="000000"/>
                <w:lang w:val="en-US"/>
              </w:rPr>
              <w:t>11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16-30 - 18-00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інформатика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  <w:lang w:val="en-US"/>
              </w:rPr>
              <w:t>8-11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географія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  <w:lang w:val="en-US"/>
              </w:rPr>
              <w:t>8-11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03.11.2017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15-00 - 16-30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українська література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  <w:lang w:val="en-US"/>
              </w:rPr>
              <w:t>8-11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фізика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8-9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16-30 - 18-00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хімія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  <w:lang w:val="en-US"/>
              </w:rPr>
            </w:pPr>
            <w:r w:rsidRPr="009410F2">
              <w:rPr>
                <w:color w:val="000000"/>
                <w:lang w:val="en-US"/>
              </w:rPr>
              <w:t>9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фізика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10-11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06.11.2017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15-00 - 16-30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історія України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10-11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географія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  <w:lang w:val="en-US"/>
              </w:rPr>
              <w:t>8-11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16-30 - 18-00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правознавство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  <w:lang w:val="en-US"/>
              </w:rPr>
            </w:pPr>
            <w:r w:rsidRPr="009410F2">
              <w:rPr>
                <w:color w:val="000000"/>
                <w:lang w:val="en-US"/>
              </w:rPr>
              <w:t>9-11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хімія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  <w:lang w:val="en-US"/>
              </w:rPr>
            </w:pPr>
            <w:r w:rsidRPr="009410F2">
              <w:rPr>
                <w:color w:val="000000"/>
                <w:lang w:val="en-US"/>
              </w:rPr>
              <w:t>9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07.11.2017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15-00 - 16-30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всесвітня історія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9-11</w:t>
            </w:r>
          </w:p>
        </w:tc>
      </w:tr>
      <w:tr w:rsidR="005F5ADE" w:rsidRPr="009410F2" w:rsidTr="00391E24">
        <w:trPr>
          <w:trHeight w:val="37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ІКТ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  <w:lang w:val="en-US"/>
              </w:rPr>
              <w:t>8-11</w:t>
            </w:r>
          </w:p>
        </w:tc>
      </w:tr>
      <w:tr w:rsidR="005F5ADE" w:rsidRPr="009410F2" w:rsidTr="00391E24">
        <w:trPr>
          <w:trHeight w:val="409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 xml:space="preserve">російська мова і </w:t>
            </w:r>
            <w:r w:rsidRPr="009410F2">
              <w:rPr>
                <w:color w:val="000000"/>
              </w:rPr>
              <w:lastRenderedPageBreak/>
              <w:t>література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lastRenderedPageBreak/>
              <w:t>9-11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16-30 - 18-00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хімія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  <w:lang w:val="en-US"/>
              </w:rPr>
            </w:pPr>
            <w:r w:rsidRPr="009410F2">
              <w:rPr>
                <w:color w:val="000000"/>
                <w:lang w:val="en-US"/>
              </w:rPr>
              <w:t>8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біологія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8-11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08.11.2017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15-00 - 16-30</w:t>
            </w:r>
          </w:p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хімія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  <w:lang w:val="en-US"/>
              </w:rPr>
            </w:pPr>
            <w:r w:rsidRPr="009410F2">
              <w:rPr>
                <w:color w:val="000000"/>
                <w:lang w:val="en-US"/>
              </w:rPr>
              <w:t>10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5-8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16-30 - 18-00</w:t>
            </w:r>
          </w:p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хімія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  <w:lang w:val="en-US"/>
              </w:rPr>
            </w:pPr>
            <w:r w:rsidRPr="009410F2">
              <w:rPr>
                <w:color w:val="000000"/>
                <w:lang w:val="en-US"/>
              </w:rPr>
              <w:t>8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9-11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09.11.2017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15-00 - 16-30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хімія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  <w:lang w:val="en-US"/>
              </w:rPr>
            </w:pPr>
            <w:r w:rsidRPr="009410F2">
              <w:rPr>
                <w:color w:val="000000"/>
                <w:lang w:val="en-US"/>
              </w:rPr>
              <w:t>11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фізика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8-9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16-30 - 18-00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географія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  <w:lang w:val="en-US"/>
              </w:rPr>
              <w:t>8-11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фізика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10-11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10.11.2017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15-00 - 16-30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хімія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  <w:lang w:val="en-US"/>
              </w:rPr>
            </w:pPr>
            <w:r w:rsidRPr="009410F2">
              <w:rPr>
                <w:color w:val="000000"/>
                <w:lang w:val="en-US"/>
              </w:rPr>
              <w:t>10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фізика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10-11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16-30 - 18-00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астрономія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10-11</w:t>
            </w:r>
          </w:p>
        </w:tc>
      </w:tr>
      <w:tr w:rsidR="005F5ADE" w:rsidRPr="009410F2" w:rsidTr="00391E24">
        <w:trPr>
          <w:trHeight w:val="465"/>
        </w:trPr>
        <w:tc>
          <w:tcPr>
            <w:tcW w:w="1920" w:type="dxa"/>
            <w:vMerge/>
            <w:vAlign w:val="center"/>
          </w:tcPr>
          <w:p w:rsidR="005F5ADE" w:rsidRPr="009410F2" w:rsidRDefault="005F5ADE" w:rsidP="00391E24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</w:rPr>
              <w:t>географія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ADE" w:rsidRPr="009410F2" w:rsidRDefault="005F5ADE" w:rsidP="00391E24">
            <w:pPr>
              <w:jc w:val="center"/>
              <w:rPr>
                <w:color w:val="000000"/>
              </w:rPr>
            </w:pPr>
            <w:r w:rsidRPr="009410F2">
              <w:rPr>
                <w:color w:val="000000"/>
                <w:lang w:val="en-US"/>
              </w:rPr>
              <w:t>8-11</w:t>
            </w:r>
          </w:p>
        </w:tc>
      </w:tr>
    </w:tbl>
    <w:p w:rsidR="005F5ADE" w:rsidRPr="009410F2" w:rsidRDefault="005F5ADE" w:rsidP="005F5ADE"/>
    <w:p w:rsidR="000E071B" w:rsidRDefault="000E071B"/>
    <w:sectPr w:rsidR="000E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DE"/>
    <w:rsid w:val="000E071B"/>
    <w:rsid w:val="005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DE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DE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2135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shool-1</dc:creator>
  <cp:lastModifiedBy>shool-1</cp:lastModifiedBy>
  <cp:revision>1</cp:revision>
  <dcterms:created xsi:type="dcterms:W3CDTF">2017-10-18T19:23:00Z</dcterms:created>
  <dcterms:modified xsi:type="dcterms:W3CDTF">2017-10-18T19:37:00Z</dcterms:modified>
</cp:coreProperties>
</file>