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C6" w:rsidRDefault="00AD69C6" w:rsidP="007E7F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7651" w:rsidRPr="00736720" w:rsidRDefault="00417651" w:rsidP="007E7F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05FEB" w:rsidRPr="00736720" w:rsidRDefault="00105FEB" w:rsidP="007E7F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6720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  <w:r w:rsidR="007D752B" w:rsidRPr="00736720">
        <w:rPr>
          <w:rFonts w:ascii="Times New Roman" w:hAnsi="Times New Roman"/>
          <w:b/>
          <w:sz w:val="28"/>
          <w:szCs w:val="28"/>
          <w:lang w:val="uk-UA"/>
        </w:rPr>
        <w:t>Харківської гімназії</w:t>
      </w:r>
      <w:r w:rsidR="00AD69C6" w:rsidRPr="00736720">
        <w:rPr>
          <w:rFonts w:ascii="Times New Roman" w:hAnsi="Times New Roman"/>
          <w:b/>
          <w:sz w:val="28"/>
          <w:szCs w:val="28"/>
          <w:lang w:val="uk-UA"/>
        </w:rPr>
        <w:t xml:space="preserve"> №116</w:t>
      </w:r>
      <w:r w:rsidR="007D752B" w:rsidRPr="00736720">
        <w:rPr>
          <w:rFonts w:ascii="Times New Roman" w:hAnsi="Times New Roman"/>
          <w:b/>
          <w:sz w:val="28"/>
          <w:szCs w:val="28"/>
          <w:lang w:val="uk-UA"/>
        </w:rPr>
        <w:t xml:space="preserve"> Харківської міської ради Харківської області</w:t>
      </w:r>
    </w:p>
    <w:p w:rsidR="00D47B3F" w:rsidRPr="00736720" w:rsidRDefault="00D47B3F" w:rsidP="00D47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6720">
        <w:rPr>
          <w:rFonts w:ascii="Times New Roman" w:hAnsi="Times New Roman"/>
          <w:b/>
          <w:sz w:val="28"/>
          <w:szCs w:val="28"/>
          <w:lang w:val="uk-UA"/>
        </w:rPr>
        <w:t xml:space="preserve">про переможців </w:t>
      </w:r>
      <w:r w:rsidR="00F36D4A" w:rsidRPr="00F36D4A">
        <w:rPr>
          <w:rFonts w:ascii="Times New Roman" w:hAnsi="Times New Roman"/>
          <w:b/>
          <w:sz w:val="28"/>
          <w:szCs w:val="28"/>
          <w:lang w:val="uk-UA"/>
        </w:rPr>
        <w:t>обласного</w:t>
      </w:r>
      <w:r w:rsidRPr="00F36D4A">
        <w:rPr>
          <w:rFonts w:ascii="Times New Roman" w:hAnsi="Times New Roman"/>
          <w:b/>
          <w:sz w:val="28"/>
          <w:szCs w:val="28"/>
          <w:lang w:val="uk-UA"/>
        </w:rPr>
        <w:t xml:space="preserve"> етапу</w:t>
      </w:r>
      <w:r w:rsidRPr="00736720">
        <w:rPr>
          <w:rFonts w:ascii="Times New Roman" w:hAnsi="Times New Roman"/>
          <w:b/>
          <w:sz w:val="28"/>
          <w:szCs w:val="28"/>
          <w:lang w:val="uk-UA"/>
        </w:rPr>
        <w:t xml:space="preserve"> Всеукраїнських учнівських олімпіад</w:t>
      </w:r>
    </w:p>
    <w:p w:rsidR="00D47B3F" w:rsidRPr="00736720" w:rsidRDefault="00F5382A" w:rsidP="00D47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6720">
        <w:rPr>
          <w:rFonts w:ascii="Times New Roman" w:hAnsi="Times New Roman"/>
          <w:b/>
          <w:sz w:val="28"/>
          <w:szCs w:val="28"/>
          <w:lang w:val="uk-UA"/>
        </w:rPr>
        <w:t xml:space="preserve"> з навчальних предметів у 2019/2020</w:t>
      </w:r>
      <w:r w:rsidR="00D47B3F" w:rsidRPr="00736720">
        <w:rPr>
          <w:rFonts w:ascii="Times New Roman" w:hAnsi="Times New Roman"/>
          <w:b/>
          <w:sz w:val="28"/>
          <w:szCs w:val="28"/>
          <w:lang w:val="uk-UA"/>
        </w:rPr>
        <w:t xml:space="preserve"> н.р.</w:t>
      </w:r>
    </w:p>
    <w:p w:rsidR="00105FEB" w:rsidRPr="00736720" w:rsidRDefault="00105FEB" w:rsidP="00E12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1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2182"/>
        <w:gridCol w:w="777"/>
        <w:gridCol w:w="1910"/>
        <w:gridCol w:w="411"/>
        <w:gridCol w:w="585"/>
        <w:gridCol w:w="6"/>
        <w:gridCol w:w="571"/>
        <w:gridCol w:w="1802"/>
        <w:gridCol w:w="1384"/>
      </w:tblGrid>
      <w:tr w:rsidR="00D47B3F" w:rsidRPr="00736720" w:rsidTr="00AC5A14">
        <w:trPr>
          <w:trHeight w:val="364"/>
        </w:trPr>
        <w:tc>
          <w:tcPr>
            <w:tcW w:w="554" w:type="dxa"/>
            <w:vMerge w:val="restart"/>
          </w:tcPr>
          <w:p w:rsidR="00D47B3F" w:rsidRPr="00736720" w:rsidRDefault="00D47B3F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67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82" w:type="dxa"/>
            <w:vMerge w:val="restart"/>
          </w:tcPr>
          <w:p w:rsidR="00D47B3F" w:rsidRPr="00736720" w:rsidRDefault="00D47B3F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67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777" w:type="dxa"/>
            <w:vMerge w:val="restart"/>
          </w:tcPr>
          <w:p w:rsidR="00D47B3F" w:rsidRPr="00736720" w:rsidRDefault="00D47B3F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67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910" w:type="dxa"/>
            <w:vMerge w:val="restart"/>
          </w:tcPr>
          <w:p w:rsidR="00D47B3F" w:rsidRPr="00736720" w:rsidRDefault="00D47B3F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67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 та ім</w:t>
            </w:r>
            <w:r w:rsidRPr="00736720">
              <w:rPr>
                <w:rFonts w:ascii="Times New Roman" w:hAnsi="Times New Roman"/>
                <w:b/>
                <w:sz w:val="24"/>
                <w:szCs w:val="24"/>
              </w:rPr>
              <w:t>`</w:t>
            </w:r>
            <w:r w:rsidRPr="007367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  учасника</w:t>
            </w:r>
          </w:p>
        </w:tc>
        <w:tc>
          <w:tcPr>
            <w:tcW w:w="1573" w:type="dxa"/>
            <w:gridSpan w:val="4"/>
          </w:tcPr>
          <w:p w:rsidR="00D47B3F" w:rsidRPr="00736720" w:rsidRDefault="00D47B3F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67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</w:t>
            </w:r>
            <w:bookmarkStart w:id="0" w:name="_GoBack"/>
            <w:bookmarkEnd w:id="0"/>
            <w:r w:rsidRPr="007367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ісце</w:t>
            </w:r>
          </w:p>
        </w:tc>
        <w:tc>
          <w:tcPr>
            <w:tcW w:w="1802" w:type="dxa"/>
            <w:vMerge w:val="restart"/>
          </w:tcPr>
          <w:p w:rsidR="00D47B3F" w:rsidRPr="00736720" w:rsidRDefault="00D47B3F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67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 учителя, який підготував учня</w:t>
            </w:r>
          </w:p>
        </w:tc>
        <w:tc>
          <w:tcPr>
            <w:tcW w:w="1384" w:type="dxa"/>
            <w:vMerge w:val="restart"/>
          </w:tcPr>
          <w:p w:rsidR="00D47B3F" w:rsidRPr="00736720" w:rsidRDefault="00D47B3F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67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Категорія учителя</w:t>
            </w:r>
          </w:p>
        </w:tc>
      </w:tr>
      <w:tr w:rsidR="000D117A" w:rsidRPr="00736720" w:rsidTr="00AC5A14">
        <w:trPr>
          <w:trHeight w:val="269"/>
        </w:trPr>
        <w:tc>
          <w:tcPr>
            <w:tcW w:w="554" w:type="dxa"/>
            <w:vMerge/>
          </w:tcPr>
          <w:p w:rsidR="00D47B3F" w:rsidRPr="00736720" w:rsidRDefault="00D47B3F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vMerge/>
          </w:tcPr>
          <w:p w:rsidR="00D47B3F" w:rsidRPr="00736720" w:rsidRDefault="00D47B3F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  <w:vMerge/>
          </w:tcPr>
          <w:p w:rsidR="00D47B3F" w:rsidRPr="00736720" w:rsidRDefault="00D47B3F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0" w:type="dxa"/>
            <w:vMerge/>
          </w:tcPr>
          <w:p w:rsidR="00D47B3F" w:rsidRPr="00736720" w:rsidRDefault="00D47B3F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</w:tcPr>
          <w:p w:rsidR="00D47B3F" w:rsidRPr="00736720" w:rsidRDefault="00D47B3F" w:rsidP="00AC5A1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67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591" w:type="dxa"/>
            <w:gridSpan w:val="2"/>
          </w:tcPr>
          <w:p w:rsidR="00D47B3F" w:rsidRPr="00736720" w:rsidRDefault="00D47B3F" w:rsidP="00AC5A1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67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571" w:type="dxa"/>
          </w:tcPr>
          <w:p w:rsidR="00D47B3F" w:rsidRPr="00736720" w:rsidRDefault="00D47B3F" w:rsidP="00AC5A1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67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802" w:type="dxa"/>
            <w:vMerge/>
          </w:tcPr>
          <w:p w:rsidR="00D47B3F" w:rsidRPr="00736720" w:rsidRDefault="00D47B3F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4" w:type="dxa"/>
            <w:vMerge/>
          </w:tcPr>
          <w:p w:rsidR="00D47B3F" w:rsidRPr="00736720" w:rsidRDefault="00D47B3F" w:rsidP="00AC5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D117A" w:rsidRPr="00736720" w:rsidTr="00AC5A14">
        <w:trPr>
          <w:trHeight w:val="904"/>
        </w:trPr>
        <w:tc>
          <w:tcPr>
            <w:tcW w:w="554" w:type="dxa"/>
          </w:tcPr>
          <w:p w:rsidR="009A6309" w:rsidRPr="00736720" w:rsidRDefault="009A6309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9A6309" w:rsidRPr="00736720" w:rsidRDefault="00F36D4A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20">
              <w:rPr>
                <w:rFonts w:ascii="Times New Roman" w:hAnsi="Times New Roman"/>
                <w:sz w:val="24"/>
                <w:szCs w:val="24"/>
                <w:lang w:val="uk-UA"/>
              </w:rPr>
              <w:t>Російська мова і література</w:t>
            </w:r>
          </w:p>
        </w:tc>
        <w:tc>
          <w:tcPr>
            <w:tcW w:w="777" w:type="dxa"/>
          </w:tcPr>
          <w:p w:rsidR="009A6309" w:rsidRPr="00736720" w:rsidRDefault="009A6309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20">
              <w:rPr>
                <w:rFonts w:ascii="Times New Roman" w:hAnsi="Times New Roman"/>
                <w:sz w:val="24"/>
                <w:szCs w:val="24"/>
                <w:lang w:val="uk-UA"/>
              </w:rPr>
              <w:t>9-В</w:t>
            </w:r>
          </w:p>
        </w:tc>
        <w:tc>
          <w:tcPr>
            <w:tcW w:w="1910" w:type="dxa"/>
          </w:tcPr>
          <w:p w:rsidR="009A6309" w:rsidRPr="00736720" w:rsidRDefault="009A6309" w:rsidP="00AC5A1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367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Будельова Маргарита</w:t>
            </w:r>
          </w:p>
        </w:tc>
        <w:tc>
          <w:tcPr>
            <w:tcW w:w="411" w:type="dxa"/>
          </w:tcPr>
          <w:p w:rsidR="009A6309" w:rsidRPr="00736720" w:rsidRDefault="009A6309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9A6309" w:rsidRPr="00736720" w:rsidRDefault="009A6309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2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77" w:type="dxa"/>
            <w:gridSpan w:val="2"/>
          </w:tcPr>
          <w:p w:rsidR="009A6309" w:rsidRPr="00736720" w:rsidRDefault="009A6309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</w:tcPr>
          <w:p w:rsidR="009A6309" w:rsidRPr="00736720" w:rsidRDefault="009A6309" w:rsidP="009A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20">
              <w:rPr>
                <w:rFonts w:ascii="Times New Roman" w:hAnsi="Times New Roman"/>
                <w:sz w:val="24"/>
                <w:szCs w:val="24"/>
                <w:lang w:val="uk-UA"/>
              </w:rPr>
              <w:t>Ламкова Олена Іванівна</w:t>
            </w:r>
          </w:p>
        </w:tc>
        <w:tc>
          <w:tcPr>
            <w:tcW w:w="1384" w:type="dxa"/>
          </w:tcPr>
          <w:p w:rsidR="009A6309" w:rsidRPr="00736720" w:rsidRDefault="009A6309" w:rsidP="009A630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20">
              <w:rPr>
                <w:rFonts w:ascii="Times New Roman" w:hAnsi="Times New Roman"/>
                <w:sz w:val="24"/>
                <w:szCs w:val="24"/>
                <w:lang w:val="uk-UA"/>
              </w:rPr>
              <w:t>Вища, старший учитель</w:t>
            </w:r>
          </w:p>
        </w:tc>
      </w:tr>
      <w:tr w:rsidR="000D117A" w:rsidRPr="00736720" w:rsidTr="00AC5A14">
        <w:trPr>
          <w:trHeight w:val="315"/>
        </w:trPr>
        <w:tc>
          <w:tcPr>
            <w:tcW w:w="554" w:type="dxa"/>
          </w:tcPr>
          <w:p w:rsidR="00F5382A" w:rsidRPr="00736720" w:rsidRDefault="00F5382A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F5382A" w:rsidRPr="00736720" w:rsidRDefault="00F5382A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20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777" w:type="dxa"/>
          </w:tcPr>
          <w:p w:rsidR="00F5382A" w:rsidRPr="00736720" w:rsidRDefault="00F5382A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20">
              <w:rPr>
                <w:rFonts w:ascii="Times New Roman" w:hAnsi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910" w:type="dxa"/>
          </w:tcPr>
          <w:p w:rsidR="00F5382A" w:rsidRPr="00736720" w:rsidRDefault="00F5382A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36720">
              <w:rPr>
                <w:rFonts w:ascii="Times New Roman" w:hAnsi="Times New Roman"/>
                <w:sz w:val="24"/>
                <w:szCs w:val="24"/>
              </w:rPr>
              <w:t>Тризна Поліна</w:t>
            </w:r>
          </w:p>
        </w:tc>
        <w:tc>
          <w:tcPr>
            <w:tcW w:w="411" w:type="dxa"/>
          </w:tcPr>
          <w:p w:rsidR="00F5382A" w:rsidRPr="00736720" w:rsidRDefault="00F5382A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F5382A" w:rsidRPr="00736720" w:rsidRDefault="00F36D4A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77" w:type="dxa"/>
            <w:gridSpan w:val="2"/>
          </w:tcPr>
          <w:p w:rsidR="00F5382A" w:rsidRPr="00736720" w:rsidRDefault="00F5382A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</w:tcPr>
          <w:p w:rsidR="00F5382A" w:rsidRPr="00736720" w:rsidRDefault="00F5382A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20">
              <w:rPr>
                <w:rFonts w:ascii="Times New Roman" w:hAnsi="Times New Roman"/>
                <w:sz w:val="24"/>
                <w:szCs w:val="24"/>
                <w:lang w:val="uk-UA"/>
              </w:rPr>
              <w:t>Маньковська Ірина Миколаївна</w:t>
            </w:r>
          </w:p>
        </w:tc>
        <w:tc>
          <w:tcPr>
            <w:tcW w:w="1384" w:type="dxa"/>
          </w:tcPr>
          <w:p w:rsidR="00F5382A" w:rsidRPr="00736720" w:rsidRDefault="00F5382A" w:rsidP="00AC5A1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6720">
              <w:rPr>
                <w:rFonts w:ascii="Times New Roman" w:hAnsi="Times New Roman"/>
                <w:sz w:val="24"/>
                <w:szCs w:val="24"/>
                <w:lang w:val="uk-UA"/>
              </w:rPr>
              <w:t>Вища,</w:t>
            </w:r>
          </w:p>
          <w:p w:rsidR="00F5382A" w:rsidRPr="00736720" w:rsidRDefault="00F5382A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20">
              <w:rPr>
                <w:rFonts w:ascii="Times New Roman" w:hAnsi="Times New Roman"/>
                <w:sz w:val="24"/>
                <w:szCs w:val="24"/>
                <w:lang w:val="uk-UA"/>
              </w:rPr>
              <w:t>старший учитель</w:t>
            </w:r>
          </w:p>
        </w:tc>
      </w:tr>
      <w:tr w:rsidR="000D117A" w:rsidRPr="00736720" w:rsidTr="00AC5A14">
        <w:trPr>
          <w:trHeight w:val="495"/>
        </w:trPr>
        <w:tc>
          <w:tcPr>
            <w:tcW w:w="554" w:type="dxa"/>
          </w:tcPr>
          <w:p w:rsidR="00F5382A" w:rsidRPr="00736720" w:rsidRDefault="00F5382A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F5382A" w:rsidRPr="00736720" w:rsidRDefault="00F5382A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20">
              <w:rPr>
                <w:rFonts w:ascii="Times New Roman" w:hAnsi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777" w:type="dxa"/>
          </w:tcPr>
          <w:p w:rsidR="00F5382A" w:rsidRPr="00736720" w:rsidRDefault="00F5382A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20">
              <w:rPr>
                <w:rFonts w:ascii="Times New Roman" w:hAnsi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1910" w:type="dxa"/>
          </w:tcPr>
          <w:p w:rsidR="00F5382A" w:rsidRPr="00736720" w:rsidRDefault="00F5382A" w:rsidP="00AC5A1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20">
              <w:rPr>
                <w:rFonts w:ascii="Times New Roman" w:hAnsi="Times New Roman"/>
                <w:bCs/>
                <w:sz w:val="24"/>
                <w:szCs w:val="24"/>
              </w:rPr>
              <w:t>Білецька  Маргарита</w:t>
            </w:r>
          </w:p>
        </w:tc>
        <w:tc>
          <w:tcPr>
            <w:tcW w:w="411" w:type="dxa"/>
          </w:tcPr>
          <w:p w:rsidR="00F5382A" w:rsidRPr="00736720" w:rsidRDefault="00F5382A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F5382A" w:rsidRPr="00736720" w:rsidRDefault="00F5382A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</w:tcPr>
          <w:p w:rsidR="00F5382A" w:rsidRPr="00736720" w:rsidRDefault="00F36D4A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802" w:type="dxa"/>
          </w:tcPr>
          <w:p w:rsidR="00F5382A" w:rsidRPr="00736720" w:rsidRDefault="00F5382A" w:rsidP="006C5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20">
              <w:rPr>
                <w:rFonts w:ascii="Times New Roman" w:hAnsi="Times New Roman"/>
                <w:sz w:val="24"/>
                <w:szCs w:val="24"/>
              </w:rPr>
              <w:t>Набока Людмила Валентинівна</w:t>
            </w:r>
          </w:p>
        </w:tc>
        <w:tc>
          <w:tcPr>
            <w:tcW w:w="1384" w:type="dxa"/>
          </w:tcPr>
          <w:p w:rsidR="00F5382A" w:rsidRPr="00736720" w:rsidRDefault="00F5382A" w:rsidP="006C5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20">
              <w:rPr>
                <w:rFonts w:ascii="Times New Roman" w:hAnsi="Times New Roman"/>
                <w:sz w:val="24"/>
                <w:szCs w:val="24"/>
                <w:lang w:val="uk-UA"/>
              </w:rPr>
              <w:t>Перша</w:t>
            </w:r>
          </w:p>
        </w:tc>
      </w:tr>
      <w:tr w:rsidR="000D117A" w:rsidRPr="00736720" w:rsidTr="003C5BCA">
        <w:trPr>
          <w:trHeight w:val="255"/>
        </w:trPr>
        <w:tc>
          <w:tcPr>
            <w:tcW w:w="554" w:type="dxa"/>
          </w:tcPr>
          <w:p w:rsidR="003C5BCA" w:rsidRPr="00F36D4A" w:rsidRDefault="003C5BCA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3C5BCA" w:rsidRPr="00F36D4A" w:rsidRDefault="00F36D4A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D4A">
              <w:rPr>
                <w:rFonts w:ascii="Times New Roman" w:hAnsi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777" w:type="dxa"/>
          </w:tcPr>
          <w:p w:rsidR="003C5BCA" w:rsidRPr="00736720" w:rsidRDefault="006C5CE9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20">
              <w:rPr>
                <w:rFonts w:ascii="Times New Roman" w:hAnsi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910" w:type="dxa"/>
          </w:tcPr>
          <w:p w:rsidR="003C5BCA" w:rsidRPr="00736720" w:rsidRDefault="003C5BCA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20">
              <w:rPr>
                <w:rFonts w:ascii="Times New Roman" w:hAnsi="Times New Roman"/>
                <w:bCs/>
                <w:sz w:val="24"/>
                <w:szCs w:val="24"/>
              </w:rPr>
              <w:t>Петришин Андрій</w:t>
            </w:r>
          </w:p>
        </w:tc>
        <w:tc>
          <w:tcPr>
            <w:tcW w:w="411" w:type="dxa"/>
          </w:tcPr>
          <w:p w:rsidR="003C5BCA" w:rsidRPr="00736720" w:rsidRDefault="003C5BCA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3C5BCA" w:rsidRPr="00736720" w:rsidRDefault="006C5CE9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2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77" w:type="dxa"/>
            <w:gridSpan w:val="2"/>
          </w:tcPr>
          <w:p w:rsidR="003C5BCA" w:rsidRPr="00736720" w:rsidRDefault="003C5BCA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</w:tcPr>
          <w:p w:rsidR="003C5BCA" w:rsidRPr="00736720" w:rsidRDefault="003C5BCA" w:rsidP="009A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20">
              <w:rPr>
                <w:rFonts w:ascii="Times New Roman" w:hAnsi="Times New Roman"/>
                <w:sz w:val="24"/>
                <w:szCs w:val="24"/>
                <w:lang w:val="uk-UA"/>
              </w:rPr>
              <w:t>Свердленко Олена Геннадіївна</w:t>
            </w:r>
          </w:p>
        </w:tc>
        <w:tc>
          <w:tcPr>
            <w:tcW w:w="1384" w:type="dxa"/>
          </w:tcPr>
          <w:p w:rsidR="003C5BCA" w:rsidRPr="00736720" w:rsidRDefault="003C5BCA" w:rsidP="009A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20">
              <w:rPr>
                <w:rFonts w:ascii="Times New Roman" w:hAnsi="Times New Roman"/>
                <w:sz w:val="24"/>
                <w:szCs w:val="24"/>
                <w:lang w:val="uk-UA"/>
              </w:rPr>
              <w:t>Перша</w:t>
            </w:r>
          </w:p>
        </w:tc>
      </w:tr>
      <w:tr w:rsidR="001275B3" w:rsidRPr="00736720" w:rsidTr="00AC5A14">
        <w:trPr>
          <w:trHeight w:val="390"/>
        </w:trPr>
        <w:tc>
          <w:tcPr>
            <w:tcW w:w="554" w:type="dxa"/>
          </w:tcPr>
          <w:p w:rsidR="001275B3" w:rsidRPr="00736720" w:rsidRDefault="001275B3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1275B3" w:rsidRPr="00736720" w:rsidRDefault="001275B3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20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777" w:type="dxa"/>
          </w:tcPr>
          <w:p w:rsidR="001275B3" w:rsidRPr="00736720" w:rsidRDefault="008E6E66" w:rsidP="006C5CE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1910" w:type="dxa"/>
          </w:tcPr>
          <w:p w:rsidR="001275B3" w:rsidRPr="00736720" w:rsidRDefault="001275B3" w:rsidP="006C5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20">
              <w:rPr>
                <w:rFonts w:ascii="Times New Roman" w:hAnsi="Times New Roman"/>
                <w:bCs/>
                <w:sz w:val="24"/>
                <w:szCs w:val="24"/>
              </w:rPr>
              <w:t>Воронцова Марія</w:t>
            </w:r>
          </w:p>
        </w:tc>
        <w:tc>
          <w:tcPr>
            <w:tcW w:w="411" w:type="dxa"/>
          </w:tcPr>
          <w:p w:rsidR="001275B3" w:rsidRPr="00736720" w:rsidRDefault="001275B3" w:rsidP="006C5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2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85" w:type="dxa"/>
          </w:tcPr>
          <w:p w:rsidR="001275B3" w:rsidRPr="00736720" w:rsidRDefault="001275B3" w:rsidP="006C5CE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</w:tcPr>
          <w:p w:rsidR="001275B3" w:rsidRPr="00736720" w:rsidRDefault="001275B3" w:rsidP="006C5CE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</w:tcPr>
          <w:p w:rsidR="001275B3" w:rsidRPr="00736720" w:rsidRDefault="00BB0E18" w:rsidP="006C5CE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20">
              <w:rPr>
                <w:rFonts w:ascii="Times New Roman" w:hAnsi="Times New Roman"/>
                <w:sz w:val="24"/>
                <w:szCs w:val="24"/>
                <w:lang w:val="uk-UA"/>
              </w:rPr>
              <w:t>Бугакова Оксана Володимирівна</w:t>
            </w:r>
          </w:p>
        </w:tc>
        <w:tc>
          <w:tcPr>
            <w:tcW w:w="1384" w:type="dxa"/>
          </w:tcPr>
          <w:p w:rsidR="001275B3" w:rsidRPr="00736720" w:rsidRDefault="001275B3" w:rsidP="006C5CE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6720">
              <w:rPr>
                <w:rFonts w:ascii="Times New Roman" w:hAnsi="Times New Roman"/>
                <w:sz w:val="24"/>
                <w:szCs w:val="24"/>
                <w:lang w:val="uk-UA"/>
              </w:rPr>
              <w:t>Вища,</w:t>
            </w:r>
          </w:p>
          <w:p w:rsidR="001275B3" w:rsidRPr="00736720" w:rsidRDefault="00BB0E18" w:rsidP="006C5CE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20">
              <w:rPr>
                <w:rFonts w:ascii="Times New Roman" w:hAnsi="Times New Roman"/>
                <w:sz w:val="24"/>
                <w:szCs w:val="24"/>
                <w:lang w:val="uk-UA"/>
              </w:rPr>
              <w:t>учитель-методист, к.п.н.</w:t>
            </w:r>
          </w:p>
        </w:tc>
      </w:tr>
      <w:tr w:rsidR="00BB0E18" w:rsidRPr="00736720" w:rsidTr="00AC5A14">
        <w:trPr>
          <w:trHeight w:val="390"/>
        </w:trPr>
        <w:tc>
          <w:tcPr>
            <w:tcW w:w="554" w:type="dxa"/>
          </w:tcPr>
          <w:p w:rsidR="00BB0E18" w:rsidRPr="00736720" w:rsidRDefault="00BB0E18" w:rsidP="00AC5A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BB0E18" w:rsidRPr="00736720" w:rsidRDefault="00F36D4A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20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777" w:type="dxa"/>
          </w:tcPr>
          <w:p w:rsidR="00BB0E18" w:rsidRPr="00736720" w:rsidRDefault="00BB0E18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20">
              <w:rPr>
                <w:rFonts w:ascii="Times New Roman" w:hAnsi="Times New Roman"/>
                <w:sz w:val="24"/>
                <w:szCs w:val="24"/>
                <w:lang w:val="uk-UA"/>
              </w:rPr>
              <w:t>8-В</w:t>
            </w:r>
          </w:p>
        </w:tc>
        <w:tc>
          <w:tcPr>
            <w:tcW w:w="1910" w:type="dxa"/>
          </w:tcPr>
          <w:p w:rsidR="00BB0E18" w:rsidRPr="00736720" w:rsidRDefault="00BB0E18" w:rsidP="00AC5A14">
            <w:pPr>
              <w:pStyle w:val="TableContents"/>
              <w:rPr>
                <w:rFonts w:ascii="Times New Roman" w:hAnsi="Times New Roman" w:cs="Times New Roman"/>
              </w:rPr>
            </w:pPr>
            <w:r w:rsidRPr="00736720">
              <w:rPr>
                <w:rFonts w:ascii="Times New Roman" w:hAnsi="Times New Roman" w:cs="Times New Roman"/>
                <w:bCs/>
                <w:lang w:val="ru-RU"/>
              </w:rPr>
              <w:t>Цвєткова Ольга</w:t>
            </w:r>
          </w:p>
        </w:tc>
        <w:tc>
          <w:tcPr>
            <w:tcW w:w="411" w:type="dxa"/>
          </w:tcPr>
          <w:p w:rsidR="00BB0E18" w:rsidRPr="00736720" w:rsidRDefault="00BB0E18" w:rsidP="00AC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2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85" w:type="dxa"/>
          </w:tcPr>
          <w:p w:rsidR="00BB0E18" w:rsidRPr="00736720" w:rsidRDefault="00BB0E18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gridSpan w:val="2"/>
          </w:tcPr>
          <w:p w:rsidR="00BB0E18" w:rsidRPr="00736720" w:rsidRDefault="00BB0E18" w:rsidP="00AC5A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</w:tcPr>
          <w:p w:rsidR="00BB0E18" w:rsidRPr="00736720" w:rsidRDefault="00BB0E18" w:rsidP="006C5CE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20">
              <w:rPr>
                <w:rFonts w:ascii="Times New Roman" w:hAnsi="Times New Roman"/>
                <w:sz w:val="24"/>
                <w:szCs w:val="24"/>
              </w:rPr>
              <w:t>Волобуєва Вікторія Вікторівна</w:t>
            </w:r>
          </w:p>
        </w:tc>
        <w:tc>
          <w:tcPr>
            <w:tcW w:w="1384" w:type="dxa"/>
          </w:tcPr>
          <w:p w:rsidR="00BB0E18" w:rsidRPr="00736720" w:rsidRDefault="00BB0E18" w:rsidP="006C5CE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6720">
              <w:rPr>
                <w:rFonts w:ascii="Times New Roman" w:hAnsi="Times New Roman"/>
                <w:sz w:val="24"/>
                <w:szCs w:val="24"/>
                <w:lang w:val="uk-UA"/>
              </w:rPr>
              <w:t>Вища,</w:t>
            </w:r>
          </w:p>
          <w:p w:rsidR="00BB0E18" w:rsidRPr="00736720" w:rsidRDefault="00BB0E18" w:rsidP="006C5CE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20">
              <w:rPr>
                <w:rFonts w:ascii="Times New Roman" w:hAnsi="Times New Roman"/>
                <w:sz w:val="24"/>
                <w:szCs w:val="24"/>
                <w:lang w:val="uk-UA"/>
              </w:rPr>
              <w:t>старший учитель</w:t>
            </w:r>
          </w:p>
        </w:tc>
      </w:tr>
    </w:tbl>
    <w:p w:rsidR="00736720" w:rsidRPr="00736720" w:rsidRDefault="00D47B3F" w:rsidP="00736720">
      <w:pPr>
        <w:spacing w:line="240" w:lineRule="auto"/>
        <w:ind w:left="-709"/>
        <w:rPr>
          <w:rFonts w:ascii="Times New Roman" w:hAnsi="Times New Roman"/>
          <w:b/>
          <w:sz w:val="28"/>
          <w:szCs w:val="28"/>
          <w:lang w:val="uk-UA"/>
        </w:rPr>
      </w:pPr>
      <w:r w:rsidRPr="00736720">
        <w:rPr>
          <w:rFonts w:ascii="Times New Roman" w:hAnsi="Times New Roman"/>
          <w:b/>
          <w:sz w:val="28"/>
          <w:szCs w:val="28"/>
          <w:lang w:val="uk-UA"/>
        </w:rPr>
        <w:t>Всього учасників ІІ</w:t>
      </w:r>
      <w:r w:rsidR="00F36D4A">
        <w:rPr>
          <w:rFonts w:ascii="Times New Roman" w:hAnsi="Times New Roman"/>
          <w:b/>
          <w:sz w:val="28"/>
          <w:szCs w:val="28"/>
          <w:lang w:val="uk-UA"/>
        </w:rPr>
        <w:t>І (обласного</w:t>
      </w:r>
      <w:r w:rsidRPr="00736720">
        <w:rPr>
          <w:rFonts w:ascii="Times New Roman" w:hAnsi="Times New Roman"/>
          <w:b/>
          <w:sz w:val="28"/>
          <w:szCs w:val="28"/>
          <w:lang w:val="uk-UA"/>
        </w:rPr>
        <w:t>) етапу олімпіад –</w:t>
      </w:r>
      <w:r w:rsidR="00CF2E22" w:rsidRPr="0073672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36D4A">
        <w:rPr>
          <w:rFonts w:ascii="Times New Roman" w:hAnsi="Times New Roman"/>
          <w:b/>
          <w:sz w:val="28"/>
          <w:szCs w:val="28"/>
          <w:lang w:val="uk-UA"/>
        </w:rPr>
        <w:t>6</w:t>
      </w:r>
      <w:r w:rsidR="00CF2E22" w:rsidRPr="00736720">
        <w:rPr>
          <w:rFonts w:ascii="Times New Roman" w:hAnsi="Times New Roman"/>
          <w:b/>
          <w:sz w:val="28"/>
          <w:szCs w:val="28"/>
          <w:lang w:val="uk-UA"/>
        </w:rPr>
        <w:t xml:space="preserve"> уч</w:t>
      </w:r>
      <w:r w:rsidR="00736720" w:rsidRPr="00736720">
        <w:rPr>
          <w:rFonts w:ascii="Times New Roman" w:hAnsi="Times New Roman"/>
          <w:b/>
          <w:sz w:val="28"/>
          <w:szCs w:val="28"/>
          <w:lang w:val="uk-UA"/>
        </w:rPr>
        <w:t>нів</w:t>
      </w:r>
      <w:r w:rsidRPr="00736720">
        <w:rPr>
          <w:rFonts w:ascii="Times New Roman" w:hAnsi="Times New Roman"/>
          <w:b/>
          <w:sz w:val="28"/>
          <w:szCs w:val="28"/>
          <w:lang w:val="uk-UA"/>
        </w:rPr>
        <w:t>,</w:t>
      </w:r>
      <w:r w:rsidR="00736720" w:rsidRPr="0073672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47B3F" w:rsidRPr="00736720" w:rsidRDefault="00D47B3F" w:rsidP="00736720">
      <w:pPr>
        <w:spacing w:line="240" w:lineRule="auto"/>
        <w:ind w:left="-709"/>
        <w:rPr>
          <w:rFonts w:ascii="Times New Roman" w:hAnsi="Times New Roman"/>
          <w:b/>
          <w:sz w:val="28"/>
          <w:szCs w:val="28"/>
          <w:lang w:val="uk-UA"/>
        </w:rPr>
      </w:pPr>
      <w:r w:rsidRPr="00736720">
        <w:rPr>
          <w:rFonts w:ascii="Times New Roman" w:hAnsi="Times New Roman"/>
          <w:b/>
          <w:sz w:val="28"/>
          <w:szCs w:val="28"/>
          <w:lang w:val="uk-UA"/>
        </w:rPr>
        <w:t xml:space="preserve">з них –  </w:t>
      </w:r>
      <w:r w:rsidR="00F36D4A">
        <w:rPr>
          <w:rFonts w:ascii="Times New Roman" w:hAnsi="Times New Roman"/>
          <w:b/>
          <w:sz w:val="28"/>
          <w:szCs w:val="28"/>
          <w:lang w:val="uk-UA"/>
        </w:rPr>
        <w:t>6</w:t>
      </w:r>
      <w:r w:rsidR="00156D70" w:rsidRPr="0073672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36720" w:rsidRPr="00736720">
        <w:rPr>
          <w:rFonts w:ascii="Times New Roman" w:hAnsi="Times New Roman"/>
          <w:b/>
          <w:sz w:val="28"/>
          <w:szCs w:val="28"/>
          <w:lang w:val="uk-UA"/>
        </w:rPr>
        <w:t>переможці</w:t>
      </w:r>
      <w:r w:rsidR="00F36D4A">
        <w:rPr>
          <w:rFonts w:ascii="Times New Roman" w:hAnsi="Times New Roman"/>
          <w:b/>
          <w:sz w:val="28"/>
          <w:szCs w:val="28"/>
          <w:lang w:val="uk-UA"/>
        </w:rPr>
        <w:t>в</w:t>
      </w:r>
    </w:p>
    <w:p w:rsidR="00D47B3F" w:rsidRPr="00736720" w:rsidRDefault="00D47B3F" w:rsidP="00D47B3F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36720">
        <w:rPr>
          <w:rFonts w:ascii="Times New Roman" w:hAnsi="Times New Roman"/>
          <w:b/>
          <w:sz w:val="28"/>
          <w:szCs w:val="28"/>
          <w:lang w:val="uk-UA"/>
        </w:rPr>
        <w:t xml:space="preserve">І місце </w:t>
      </w:r>
      <w:r w:rsidR="00086F6A" w:rsidRPr="00736720">
        <w:rPr>
          <w:rFonts w:ascii="Times New Roman" w:hAnsi="Times New Roman"/>
          <w:b/>
          <w:sz w:val="28"/>
          <w:szCs w:val="28"/>
          <w:lang w:val="uk-UA"/>
        </w:rPr>
        <w:t>–</w:t>
      </w:r>
      <w:r w:rsidRPr="0073672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36D4A">
        <w:rPr>
          <w:rFonts w:ascii="Times New Roman" w:hAnsi="Times New Roman"/>
          <w:b/>
          <w:sz w:val="28"/>
          <w:szCs w:val="28"/>
          <w:lang w:val="uk-UA"/>
        </w:rPr>
        <w:t xml:space="preserve"> 2</w:t>
      </w:r>
      <w:r w:rsidRPr="00736720"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D47B3F" w:rsidRPr="00736720" w:rsidRDefault="00D47B3F" w:rsidP="00D47B3F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36720">
        <w:rPr>
          <w:rFonts w:ascii="Times New Roman" w:hAnsi="Times New Roman"/>
          <w:b/>
          <w:sz w:val="28"/>
          <w:szCs w:val="28"/>
          <w:lang w:val="uk-UA"/>
        </w:rPr>
        <w:t xml:space="preserve">ІІ місце </w:t>
      </w:r>
      <w:r w:rsidR="00086F6A" w:rsidRPr="00736720">
        <w:rPr>
          <w:rFonts w:ascii="Times New Roman" w:hAnsi="Times New Roman"/>
          <w:b/>
          <w:sz w:val="28"/>
          <w:szCs w:val="28"/>
          <w:lang w:val="uk-UA"/>
        </w:rPr>
        <w:t>–</w:t>
      </w:r>
      <w:r w:rsidRPr="0073672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36D4A">
        <w:rPr>
          <w:rFonts w:ascii="Times New Roman" w:hAnsi="Times New Roman"/>
          <w:b/>
          <w:sz w:val="28"/>
          <w:szCs w:val="28"/>
          <w:lang w:val="uk-UA"/>
        </w:rPr>
        <w:t>3</w:t>
      </w:r>
      <w:r w:rsidRPr="00736720"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5604E6" w:rsidRPr="00736720" w:rsidRDefault="00D47B3F" w:rsidP="00D47B3F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36720">
        <w:rPr>
          <w:rFonts w:ascii="Times New Roman" w:hAnsi="Times New Roman"/>
          <w:b/>
          <w:sz w:val="28"/>
          <w:szCs w:val="28"/>
          <w:lang w:val="uk-UA"/>
        </w:rPr>
        <w:t xml:space="preserve">ІІІ місце </w:t>
      </w:r>
      <w:r w:rsidR="00086F6A" w:rsidRPr="00736720">
        <w:rPr>
          <w:rFonts w:ascii="Times New Roman" w:hAnsi="Times New Roman"/>
          <w:b/>
          <w:sz w:val="28"/>
          <w:szCs w:val="28"/>
          <w:lang w:val="uk-UA"/>
        </w:rPr>
        <w:t>–</w:t>
      </w:r>
      <w:r w:rsidRPr="0073672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36D4A">
        <w:rPr>
          <w:rFonts w:ascii="Times New Roman" w:hAnsi="Times New Roman"/>
          <w:b/>
          <w:sz w:val="28"/>
          <w:szCs w:val="28"/>
          <w:lang w:val="uk-UA"/>
        </w:rPr>
        <w:t>1</w:t>
      </w:r>
      <w:r w:rsidRPr="0073672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105FEB" w:rsidRPr="00736720" w:rsidRDefault="00105FEB" w:rsidP="00C13A34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105FEB" w:rsidRPr="00736720" w:rsidSect="00417651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AFE" w:rsidRDefault="00FB2AFE" w:rsidP="00CF4A9C">
      <w:pPr>
        <w:spacing w:after="0" w:line="240" w:lineRule="auto"/>
      </w:pPr>
      <w:r>
        <w:separator/>
      </w:r>
    </w:p>
  </w:endnote>
  <w:endnote w:type="continuationSeparator" w:id="0">
    <w:p w:rsidR="00FB2AFE" w:rsidRDefault="00FB2AFE" w:rsidP="00CF4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AFE" w:rsidRDefault="00FB2AFE" w:rsidP="00CF4A9C">
      <w:pPr>
        <w:spacing w:after="0" w:line="240" w:lineRule="auto"/>
      </w:pPr>
      <w:r>
        <w:separator/>
      </w:r>
    </w:p>
  </w:footnote>
  <w:footnote w:type="continuationSeparator" w:id="0">
    <w:p w:rsidR="00FB2AFE" w:rsidRDefault="00FB2AFE" w:rsidP="00CF4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D51C6"/>
    <w:multiLevelType w:val="hybridMultilevel"/>
    <w:tmpl w:val="1BA028A0"/>
    <w:lvl w:ilvl="0" w:tplc="55621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DA3256D"/>
    <w:multiLevelType w:val="hybridMultilevel"/>
    <w:tmpl w:val="E05A72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9D"/>
    <w:rsid w:val="000059EF"/>
    <w:rsid w:val="00015870"/>
    <w:rsid w:val="00024489"/>
    <w:rsid w:val="00040F3E"/>
    <w:rsid w:val="00055E57"/>
    <w:rsid w:val="00075906"/>
    <w:rsid w:val="00084D8E"/>
    <w:rsid w:val="00086F6A"/>
    <w:rsid w:val="0008718B"/>
    <w:rsid w:val="000921CD"/>
    <w:rsid w:val="000D117A"/>
    <w:rsid w:val="000D13BF"/>
    <w:rsid w:val="000D2BEE"/>
    <w:rsid w:val="000F7E00"/>
    <w:rsid w:val="00100496"/>
    <w:rsid w:val="001033D2"/>
    <w:rsid w:val="00105FEB"/>
    <w:rsid w:val="00106972"/>
    <w:rsid w:val="0011737A"/>
    <w:rsid w:val="001275B3"/>
    <w:rsid w:val="00134509"/>
    <w:rsid w:val="00152DB3"/>
    <w:rsid w:val="0015449D"/>
    <w:rsid w:val="00156D70"/>
    <w:rsid w:val="00164146"/>
    <w:rsid w:val="00166A0F"/>
    <w:rsid w:val="0019590F"/>
    <w:rsid w:val="00197023"/>
    <w:rsid w:val="001B7CFC"/>
    <w:rsid w:val="001D21B1"/>
    <w:rsid w:val="001D3FC5"/>
    <w:rsid w:val="001F5A29"/>
    <w:rsid w:val="002236C0"/>
    <w:rsid w:val="00237CBF"/>
    <w:rsid w:val="00260307"/>
    <w:rsid w:val="002611C0"/>
    <w:rsid w:val="00262715"/>
    <w:rsid w:val="00262D51"/>
    <w:rsid w:val="002705F0"/>
    <w:rsid w:val="0028652B"/>
    <w:rsid w:val="00287243"/>
    <w:rsid w:val="00291B2E"/>
    <w:rsid w:val="002968DD"/>
    <w:rsid w:val="002B2AB5"/>
    <w:rsid w:val="002C18B5"/>
    <w:rsid w:val="002C7AAC"/>
    <w:rsid w:val="002D2D3C"/>
    <w:rsid w:val="002D790A"/>
    <w:rsid w:val="002F4480"/>
    <w:rsid w:val="00320721"/>
    <w:rsid w:val="0033362A"/>
    <w:rsid w:val="0033548B"/>
    <w:rsid w:val="00336FB6"/>
    <w:rsid w:val="00341BFF"/>
    <w:rsid w:val="00346E4B"/>
    <w:rsid w:val="00354128"/>
    <w:rsid w:val="00364D35"/>
    <w:rsid w:val="00384268"/>
    <w:rsid w:val="0038462E"/>
    <w:rsid w:val="003A5BF6"/>
    <w:rsid w:val="003B70D7"/>
    <w:rsid w:val="003C0CCF"/>
    <w:rsid w:val="003C125F"/>
    <w:rsid w:val="003C5BCA"/>
    <w:rsid w:val="003D2AA5"/>
    <w:rsid w:val="003D3122"/>
    <w:rsid w:val="003D49AA"/>
    <w:rsid w:val="003E093C"/>
    <w:rsid w:val="00406689"/>
    <w:rsid w:val="00417651"/>
    <w:rsid w:val="00421341"/>
    <w:rsid w:val="00435E54"/>
    <w:rsid w:val="00443B66"/>
    <w:rsid w:val="00446992"/>
    <w:rsid w:val="0045149D"/>
    <w:rsid w:val="00453AB9"/>
    <w:rsid w:val="00466931"/>
    <w:rsid w:val="00472CD3"/>
    <w:rsid w:val="0047666D"/>
    <w:rsid w:val="00484396"/>
    <w:rsid w:val="004A5F23"/>
    <w:rsid w:val="004C2DD9"/>
    <w:rsid w:val="004D7B8B"/>
    <w:rsid w:val="00501674"/>
    <w:rsid w:val="00501EF8"/>
    <w:rsid w:val="00505AA3"/>
    <w:rsid w:val="00523ED0"/>
    <w:rsid w:val="0052529F"/>
    <w:rsid w:val="0053366E"/>
    <w:rsid w:val="005445C1"/>
    <w:rsid w:val="00557319"/>
    <w:rsid w:val="005604E6"/>
    <w:rsid w:val="00563E68"/>
    <w:rsid w:val="00570618"/>
    <w:rsid w:val="005748FD"/>
    <w:rsid w:val="005773AC"/>
    <w:rsid w:val="00593AE1"/>
    <w:rsid w:val="005A24F2"/>
    <w:rsid w:val="005A2654"/>
    <w:rsid w:val="005B148D"/>
    <w:rsid w:val="005B4077"/>
    <w:rsid w:val="005E095A"/>
    <w:rsid w:val="005F1B56"/>
    <w:rsid w:val="005F555B"/>
    <w:rsid w:val="005F7D14"/>
    <w:rsid w:val="006033D3"/>
    <w:rsid w:val="00621457"/>
    <w:rsid w:val="00634BDA"/>
    <w:rsid w:val="00643C9F"/>
    <w:rsid w:val="00651265"/>
    <w:rsid w:val="00652FD1"/>
    <w:rsid w:val="00653E07"/>
    <w:rsid w:val="00664FE4"/>
    <w:rsid w:val="00665CAE"/>
    <w:rsid w:val="00677E60"/>
    <w:rsid w:val="00693600"/>
    <w:rsid w:val="00696208"/>
    <w:rsid w:val="006A1842"/>
    <w:rsid w:val="006A70ED"/>
    <w:rsid w:val="006B168D"/>
    <w:rsid w:val="006C0BC1"/>
    <w:rsid w:val="006C4489"/>
    <w:rsid w:val="006C45E0"/>
    <w:rsid w:val="006C5CE9"/>
    <w:rsid w:val="006F0779"/>
    <w:rsid w:val="006F3287"/>
    <w:rsid w:val="006F47D6"/>
    <w:rsid w:val="007061CF"/>
    <w:rsid w:val="00706A8A"/>
    <w:rsid w:val="007212C1"/>
    <w:rsid w:val="00736720"/>
    <w:rsid w:val="00737EE3"/>
    <w:rsid w:val="0075462E"/>
    <w:rsid w:val="00760165"/>
    <w:rsid w:val="007644AE"/>
    <w:rsid w:val="00774CA0"/>
    <w:rsid w:val="00775B94"/>
    <w:rsid w:val="007817C0"/>
    <w:rsid w:val="00793271"/>
    <w:rsid w:val="007A4EEE"/>
    <w:rsid w:val="007A726D"/>
    <w:rsid w:val="007A7F69"/>
    <w:rsid w:val="007B71E2"/>
    <w:rsid w:val="007D1774"/>
    <w:rsid w:val="007D752B"/>
    <w:rsid w:val="007E7F97"/>
    <w:rsid w:val="007F2E1B"/>
    <w:rsid w:val="00813F3D"/>
    <w:rsid w:val="00832969"/>
    <w:rsid w:val="00841285"/>
    <w:rsid w:val="008440B6"/>
    <w:rsid w:val="00845E10"/>
    <w:rsid w:val="008557F3"/>
    <w:rsid w:val="008835E6"/>
    <w:rsid w:val="008B7CDF"/>
    <w:rsid w:val="008C41D5"/>
    <w:rsid w:val="008D52F1"/>
    <w:rsid w:val="008E6E66"/>
    <w:rsid w:val="008F7486"/>
    <w:rsid w:val="009200F4"/>
    <w:rsid w:val="00930466"/>
    <w:rsid w:val="0094054F"/>
    <w:rsid w:val="00942894"/>
    <w:rsid w:val="0094410E"/>
    <w:rsid w:val="009472CC"/>
    <w:rsid w:val="00947364"/>
    <w:rsid w:val="0096452A"/>
    <w:rsid w:val="0097432B"/>
    <w:rsid w:val="00981584"/>
    <w:rsid w:val="00983DD6"/>
    <w:rsid w:val="0098620F"/>
    <w:rsid w:val="009A6309"/>
    <w:rsid w:val="009B2046"/>
    <w:rsid w:val="009C2810"/>
    <w:rsid w:val="009D052B"/>
    <w:rsid w:val="009D4C95"/>
    <w:rsid w:val="009E26BF"/>
    <w:rsid w:val="00A145D5"/>
    <w:rsid w:val="00A2053F"/>
    <w:rsid w:val="00A243EC"/>
    <w:rsid w:val="00A37C1F"/>
    <w:rsid w:val="00A57406"/>
    <w:rsid w:val="00A67C61"/>
    <w:rsid w:val="00A7409B"/>
    <w:rsid w:val="00A74891"/>
    <w:rsid w:val="00A803FF"/>
    <w:rsid w:val="00A80A1B"/>
    <w:rsid w:val="00A8224D"/>
    <w:rsid w:val="00AA1B51"/>
    <w:rsid w:val="00AA6BB5"/>
    <w:rsid w:val="00AC5A14"/>
    <w:rsid w:val="00AD69C6"/>
    <w:rsid w:val="00AE0CF5"/>
    <w:rsid w:val="00B110C5"/>
    <w:rsid w:val="00B26442"/>
    <w:rsid w:val="00B37967"/>
    <w:rsid w:val="00B42811"/>
    <w:rsid w:val="00B454E9"/>
    <w:rsid w:val="00B464D8"/>
    <w:rsid w:val="00B50231"/>
    <w:rsid w:val="00B51825"/>
    <w:rsid w:val="00B537D4"/>
    <w:rsid w:val="00B72098"/>
    <w:rsid w:val="00B75B48"/>
    <w:rsid w:val="00B80CAA"/>
    <w:rsid w:val="00B8731E"/>
    <w:rsid w:val="00B94850"/>
    <w:rsid w:val="00BA14E4"/>
    <w:rsid w:val="00BA4CF0"/>
    <w:rsid w:val="00BB0E18"/>
    <w:rsid w:val="00BC55DC"/>
    <w:rsid w:val="00BC6D80"/>
    <w:rsid w:val="00BD3AB1"/>
    <w:rsid w:val="00BD3F25"/>
    <w:rsid w:val="00BF3A6C"/>
    <w:rsid w:val="00BF6492"/>
    <w:rsid w:val="00C13A34"/>
    <w:rsid w:val="00C25D09"/>
    <w:rsid w:val="00C43491"/>
    <w:rsid w:val="00C438E9"/>
    <w:rsid w:val="00C676D9"/>
    <w:rsid w:val="00C8105B"/>
    <w:rsid w:val="00C818F7"/>
    <w:rsid w:val="00CA0F66"/>
    <w:rsid w:val="00CA4D3D"/>
    <w:rsid w:val="00CF2E22"/>
    <w:rsid w:val="00CF4A9C"/>
    <w:rsid w:val="00D00FA7"/>
    <w:rsid w:val="00D1050B"/>
    <w:rsid w:val="00D123D8"/>
    <w:rsid w:val="00D16107"/>
    <w:rsid w:val="00D34D81"/>
    <w:rsid w:val="00D35B1A"/>
    <w:rsid w:val="00D36AA9"/>
    <w:rsid w:val="00D41F7D"/>
    <w:rsid w:val="00D42554"/>
    <w:rsid w:val="00D4443A"/>
    <w:rsid w:val="00D47B3F"/>
    <w:rsid w:val="00D62FE1"/>
    <w:rsid w:val="00D678B8"/>
    <w:rsid w:val="00D73BC1"/>
    <w:rsid w:val="00D876CE"/>
    <w:rsid w:val="00DA2B84"/>
    <w:rsid w:val="00DB51C2"/>
    <w:rsid w:val="00DB71E8"/>
    <w:rsid w:val="00DC57FE"/>
    <w:rsid w:val="00DC69B4"/>
    <w:rsid w:val="00DD294F"/>
    <w:rsid w:val="00DE3347"/>
    <w:rsid w:val="00DF0691"/>
    <w:rsid w:val="00E12807"/>
    <w:rsid w:val="00E50BDB"/>
    <w:rsid w:val="00E51048"/>
    <w:rsid w:val="00E53B88"/>
    <w:rsid w:val="00E761F7"/>
    <w:rsid w:val="00E7629E"/>
    <w:rsid w:val="00E828DE"/>
    <w:rsid w:val="00E94C1B"/>
    <w:rsid w:val="00EA7786"/>
    <w:rsid w:val="00EE7C5C"/>
    <w:rsid w:val="00EF7430"/>
    <w:rsid w:val="00F03377"/>
    <w:rsid w:val="00F03F5D"/>
    <w:rsid w:val="00F0592E"/>
    <w:rsid w:val="00F2372D"/>
    <w:rsid w:val="00F26A29"/>
    <w:rsid w:val="00F36D4A"/>
    <w:rsid w:val="00F52765"/>
    <w:rsid w:val="00F53593"/>
    <w:rsid w:val="00F5382A"/>
    <w:rsid w:val="00F55096"/>
    <w:rsid w:val="00F56165"/>
    <w:rsid w:val="00F668BD"/>
    <w:rsid w:val="00F67C2E"/>
    <w:rsid w:val="00F70297"/>
    <w:rsid w:val="00F7528A"/>
    <w:rsid w:val="00F8160C"/>
    <w:rsid w:val="00F8167A"/>
    <w:rsid w:val="00F81910"/>
    <w:rsid w:val="00F82E1C"/>
    <w:rsid w:val="00F83870"/>
    <w:rsid w:val="00F93BEF"/>
    <w:rsid w:val="00F94AFD"/>
    <w:rsid w:val="00FA24E9"/>
    <w:rsid w:val="00FB2AFE"/>
    <w:rsid w:val="00FB5A4C"/>
    <w:rsid w:val="00FD5E48"/>
    <w:rsid w:val="00FD6421"/>
    <w:rsid w:val="00FE6895"/>
    <w:rsid w:val="00FF0D11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FC934"/>
  <w15:docId w15:val="{F2CC1696-C9D0-4B90-9271-61C39C59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49D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4A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CF4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F4A9C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rsid w:val="00CF4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F4A9C"/>
    <w:rPr>
      <w:rFonts w:ascii="Calibri" w:hAnsi="Calibri" w:cs="Times New Roman"/>
      <w:lang w:eastAsia="ru-RU"/>
    </w:rPr>
  </w:style>
  <w:style w:type="paragraph" w:customStyle="1" w:styleId="TableContents">
    <w:name w:val="Table Contents"/>
    <w:basedOn w:val="a"/>
    <w:rsid w:val="00D42554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uk-UA" w:eastAsia="zh-CN" w:bidi="hi-IN"/>
    </w:rPr>
  </w:style>
  <w:style w:type="paragraph" w:customStyle="1" w:styleId="Standard">
    <w:name w:val="Standard"/>
    <w:rsid w:val="00DC69B4"/>
    <w:pPr>
      <w:suppressAutoHyphens/>
      <w:autoSpaceDN w:val="0"/>
      <w:spacing w:after="200" w:line="276" w:lineRule="auto"/>
      <w:textAlignment w:val="baseline"/>
    </w:pPr>
    <w:rPr>
      <w:rFonts w:cs="F"/>
      <w:color w:val="00000A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73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67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</dc:creator>
  <cp:lastModifiedBy>shool-2</cp:lastModifiedBy>
  <cp:revision>3</cp:revision>
  <cp:lastPrinted>2019-12-26T12:32:00Z</cp:lastPrinted>
  <dcterms:created xsi:type="dcterms:W3CDTF">2020-02-06T06:21:00Z</dcterms:created>
  <dcterms:modified xsi:type="dcterms:W3CDTF">2020-03-18T09:37:00Z</dcterms:modified>
</cp:coreProperties>
</file>