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04" w:rsidRPr="00166179" w:rsidRDefault="00F23704" w:rsidP="00C56BB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66179">
        <w:rPr>
          <w:rFonts w:ascii="Times New Roman" w:hAnsi="Times New Roman"/>
          <w:sz w:val="24"/>
          <w:szCs w:val="24"/>
          <w:lang w:val="uk-UA"/>
        </w:rPr>
        <w:t>Завдання для ди</w:t>
      </w:r>
      <w:r w:rsidR="00802735">
        <w:rPr>
          <w:rFonts w:ascii="Times New Roman" w:hAnsi="Times New Roman"/>
          <w:sz w:val="24"/>
          <w:szCs w:val="24"/>
          <w:lang w:val="uk-UA"/>
        </w:rPr>
        <w:t>станційного навчання 21</w:t>
      </w:r>
      <w:r w:rsidR="00C56BB6" w:rsidRPr="00166179">
        <w:rPr>
          <w:rFonts w:ascii="Times New Roman" w:hAnsi="Times New Roman"/>
          <w:sz w:val="24"/>
          <w:szCs w:val="24"/>
          <w:lang w:val="uk-UA"/>
        </w:rPr>
        <w:t>.04- 24.04</w:t>
      </w:r>
      <w:r w:rsidRPr="00166179">
        <w:rPr>
          <w:rFonts w:ascii="Times New Roman" w:hAnsi="Times New Roman"/>
          <w:sz w:val="24"/>
          <w:szCs w:val="24"/>
          <w:lang w:val="uk-UA"/>
        </w:rPr>
        <w:t xml:space="preserve"> для учнів 2-А  класу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984"/>
        <w:gridCol w:w="1985"/>
        <w:gridCol w:w="5811"/>
      </w:tblGrid>
      <w:tr w:rsidR="00F23704" w:rsidRPr="00166179" w:rsidTr="003D77D6">
        <w:trPr>
          <w:trHeight w:val="698"/>
        </w:trPr>
        <w:tc>
          <w:tcPr>
            <w:tcW w:w="1419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Платформа </w:t>
            </w:r>
          </w:p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 </w:t>
            </w:r>
          </w:p>
        </w:tc>
      </w:tr>
      <w:tr w:rsidR="00F23704" w:rsidRPr="00802735" w:rsidTr="003D77D6">
        <w:trPr>
          <w:trHeight w:val="268"/>
        </w:trPr>
        <w:tc>
          <w:tcPr>
            <w:tcW w:w="1419" w:type="dxa"/>
            <w:vMerge w:val="restart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1.Я досліджую світ.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5811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уроку. Які зміни в житті звірів навесні</w:t>
            </w:r>
          </w:p>
          <w:p w:rsidR="00F23704" w:rsidRPr="00166179" w:rsidRDefault="00BC7338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F23704" w:rsidRPr="00166179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https://www.youtube.com/watch?v=ZonSu-mKGcQ</w:t>
              </w:r>
            </w:hyperlink>
          </w:p>
        </w:tc>
      </w:tr>
      <w:tr w:rsidR="00F23704" w:rsidRPr="00166179" w:rsidTr="003D77D6">
        <w:trPr>
          <w:trHeight w:val="279"/>
        </w:trPr>
        <w:tc>
          <w:tcPr>
            <w:tcW w:w="1419" w:type="dxa"/>
            <w:vMerge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2.Іноземна мова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C17302" w:rsidRPr="00166179" w:rsidRDefault="00C17302" w:rsidP="00230B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 4,5( wb) виконати</w:t>
            </w:r>
          </w:p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Інструктивна картка буде надана у </w:t>
            </w: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</w:tr>
      <w:tr w:rsidR="00F23704" w:rsidRPr="00166179" w:rsidTr="003D77D6">
        <w:trPr>
          <w:trHeight w:val="265"/>
        </w:trPr>
        <w:tc>
          <w:tcPr>
            <w:tcW w:w="1419" w:type="dxa"/>
            <w:vMerge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3.Математика 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166179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5811" w:type="dxa"/>
            <w:shd w:val="clear" w:color="auto" w:fill="auto"/>
          </w:tcPr>
          <w:p w:rsidR="006F06B8" w:rsidRPr="00166179" w:rsidRDefault="003D77D6" w:rsidP="006F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уроку.</w:t>
            </w:r>
            <w:r w:rsidR="006F06B8" w:rsidRPr="00166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Складені задачі на знаходження суми</w:t>
            </w:r>
          </w:p>
          <w:p w:rsidR="00F23704" w:rsidRPr="00166179" w:rsidRDefault="006F06B8" w:rsidP="00230B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617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Інструктивна картка буде надана у </w:t>
            </w: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</w:tr>
      <w:tr w:rsidR="00F23704" w:rsidRPr="00802735" w:rsidTr="003D77D6">
        <w:trPr>
          <w:trHeight w:val="270"/>
        </w:trPr>
        <w:tc>
          <w:tcPr>
            <w:tcW w:w="1419" w:type="dxa"/>
            <w:vMerge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4.Українська мова 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166179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5811" w:type="dxa"/>
            <w:shd w:val="clear" w:color="auto" w:fill="auto"/>
          </w:tcPr>
          <w:p w:rsidR="003D77D6" w:rsidRPr="00166179" w:rsidRDefault="00F23704" w:rsidP="003D7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уроку. </w:t>
            </w:r>
            <w:r w:rsidR="003D77D6" w:rsidRPr="00166179">
              <w:rPr>
                <w:rFonts w:ascii="Times New Roman" w:hAnsi="Times New Roman"/>
                <w:sz w:val="28"/>
                <w:szCs w:val="28"/>
                <w:lang w:val="uk-UA"/>
              </w:rPr>
              <w:t>Будова тексту</w:t>
            </w:r>
          </w:p>
          <w:p w:rsidR="003D77D6" w:rsidRPr="00166179" w:rsidRDefault="00BC7338" w:rsidP="003D7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3D77D6" w:rsidRPr="00166179">
                <w:rPr>
                  <w:rStyle w:val="a3"/>
                  <w:lang w:val="uk-UA"/>
                </w:rPr>
                <w:t>https://www.youtube.com/watch?v=CzD05uxGrjY</w:t>
              </w:r>
            </w:hyperlink>
          </w:p>
          <w:p w:rsidR="00F23704" w:rsidRPr="00166179" w:rsidRDefault="00BC7338" w:rsidP="0023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3D77D6" w:rsidRPr="00166179">
                <w:rPr>
                  <w:rStyle w:val="a3"/>
                  <w:lang w:val="uk-UA"/>
                </w:rPr>
                <w:t>https://www.youtube.com/watch?v=wqRVH8Twic0</w:t>
              </w:r>
            </w:hyperlink>
          </w:p>
        </w:tc>
      </w:tr>
      <w:tr w:rsidR="00F23704" w:rsidRPr="00166179" w:rsidTr="003D77D6">
        <w:trPr>
          <w:trHeight w:val="592"/>
        </w:trPr>
        <w:tc>
          <w:tcPr>
            <w:tcW w:w="1419" w:type="dxa"/>
            <w:vMerge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5.Образотворче мистецтво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5811" w:type="dxa"/>
            <w:shd w:val="clear" w:color="auto" w:fill="auto"/>
          </w:tcPr>
          <w:p w:rsidR="00F23704" w:rsidRPr="00166179" w:rsidRDefault="00F23704" w:rsidP="00230B3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166179">
              <w:rPr>
                <w:rFonts w:ascii="Times New Roman" w:hAnsi="Times New Roman" w:cs="Times New Roman"/>
                <w:b/>
              </w:rPr>
              <w:t xml:space="preserve">Тема уроку. </w:t>
            </w:r>
            <w:r w:rsidR="00540E3C" w:rsidRPr="00166179">
              <w:rPr>
                <w:rFonts w:ascii="Times New Roman" w:hAnsi="Times New Roman" w:cs="Times New Roman"/>
                <w:b/>
              </w:rPr>
              <w:t>Малюємо крашанки</w:t>
            </w:r>
          </w:p>
          <w:p w:rsidR="00F23704" w:rsidRPr="00166179" w:rsidRDefault="00BC7338" w:rsidP="00230B30">
            <w:pPr>
              <w:pStyle w:val="TableContents"/>
              <w:rPr>
                <w:rFonts w:ascii="Times New Roman" w:hAnsi="Times New Roman" w:cs="Times New Roman"/>
              </w:rPr>
            </w:pPr>
            <w:hyperlink r:id="rId9" w:history="1">
              <w:r w:rsidR="00540E3C" w:rsidRPr="00166179">
                <w:rPr>
                  <w:rStyle w:val="a3"/>
                </w:rPr>
                <w:t>https://www.youtube.com/watch?v=13DqEFuR0Yc</w:t>
              </w:r>
            </w:hyperlink>
          </w:p>
        </w:tc>
      </w:tr>
      <w:tr w:rsidR="00F23704" w:rsidRPr="00166179" w:rsidTr="003D77D6">
        <w:trPr>
          <w:trHeight w:val="20"/>
        </w:trPr>
        <w:tc>
          <w:tcPr>
            <w:tcW w:w="1419" w:type="dxa"/>
            <w:vMerge w:val="restart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1.Музика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5811" w:type="dxa"/>
            <w:shd w:val="clear" w:color="auto" w:fill="auto"/>
          </w:tcPr>
          <w:p w:rsidR="00F23704" w:rsidRPr="00166179" w:rsidRDefault="00F23704" w:rsidP="00230B3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166179">
              <w:rPr>
                <w:rFonts w:ascii="Times New Roman" w:hAnsi="Times New Roman" w:cs="Times New Roman"/>
                <w:b/>
              </w:rPr>
              <w:t xml:space="preserve">Тема уроку.  </w:t>
            </w:r>
            <w:r w:rsidR="00540E3C" w:rsidRPr="00166179">
              <w:rPr>
                <w:rFonts w:ascii="Times New Roman" w:hAnsi="Times New Roman" w:cs="Times New Roman"/>
                <w:b/>
              </w:rPr>
              <w:t>Квіткові фантазії</w:t>
            </w:r>
          </w:p>
          <w:p w:rsidR="00F23704" w:rsidRPr="00166179" w:rsidRDefault="00BC7338" w:rsidP="003D77D6">
            <w:pPr>
              <w:pStyle w:val="TableContents"/>
              <w:rPr>
                <w:rFonts w:ascii="Times New Roman" w:hAnsi="Times New Roman" w:cs="Times New Roman"/>
              </w:rPr>
            </w:pPr>
            <w:hyperlink r:id="rId10" w:history="1">
              <w:r w:rsidR="00540E3C" w:rsidRPr="00166179">
                <w:rPr>
                  <w:rStyle w:val="a3"/>
                </w:rPr>
                <w:t>https://www.youtube.com/watch?v=bZz3PjqJb0M</w:t>
              </w:r>
            </w:hyperlink>
          </w:p>
        </w:tc>
      </w:tr>
      <w:tr w:rsidR="00F23704" w:rsidRPr="00166179" w:rsidTr="003D77D6">
        <w:trPr>
          <w:trHeight w:val="477"/>
        </w:trPr>
        <w:tc>
          <w:tcPr>
            <w:tcW w:w="1419" w:type="dxa"/>
            <w:vMerge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2.Читання 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5811" w:type="dxa"/>
            <w:shd w:val="clear" w:color="auto" w:fill="auto"/>
          </w:tcPr>
          <w:p w:rsidR="00F23704" w:rsidRPr="00166179" w:rsidRDefault="00F23704" w:rsidP="00230B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уроку. А. Камінчук «Далекий голос зозулі» </w:t>
            </w:r>
            <w:r w:rsidRPr="0016617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Інструктивна картка буде надана у </w:t>
            </w: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</w:tr>
      <w:tr w:rsidR="00F23704" w:rsidRPr="00166179" w:rsidTr="003D77D6">
        <w:trPr>
          <w:trHeight w:val="20"/>
        </w:trPr>
        <w:tc>
          <w:tcPr>
            <w:tcW w:w="1419" w:type="dxa"/>
            <w:vMerge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3.Математика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5811" w:type="dxa"/>
            <w:shd w:val="clear" w:color="auto" w:fill="auto"/>
          </w:tcPr>
          <w:p w:rsidR="003D77D6" w:rsidRPr="00166179" w:rsidRDefault="00F23704" w:rsidP="003D7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уроку. </w:t>
            </w:r>
            <w:r w:rsidR="00A04F71" w:rsidRPr="00166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Знаходимо невідомий множник</w:t>
            </w:r>
          </w:p>
          <w:p w:rsidR="00F23704" w:rsidRPr="00166179" w:rsidRDefault="00F23704" w:rsidP="003D7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="006F06B8" w:rsidRPr="0016617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Інструктивна картка буде надана у </w:t>
            </w:r>
            <w:r w:rsidR="006F06B8"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</w:tr>
      <w:tr w:rsidR="00F23704" w:rsidRPr="00166179" w:rsidTr="003D77D6">
        <w:trPr>
          <w:trHeight w:val="20"/>
        </w:trPr>
        <w:tc>
          <w:tcPr>
            <w:tcW w:w="1419" w:type="dxa"/>
            <w:vMerge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4. Дизайн і технології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5811" w:type="dxa"/>
            <w:shd w:val="clear" w:color="auto" w:fill="auto"/>
          </w:tcPr>
          <w:p w:rsidR="003D77D6" w:rsidRPr="00166179" w:rsidRDefault="00F23704" w:rsidP="003D77D6">
            <w:pPr>
              <w:pStyle w:val="TableContents"/>
              <w:rPr>
                <w:rFonts w:ascii="Times New Roman" w:hAnsi="Times New Roman" w:cs="Times New Roman"/>
              </w:rPr>
            </w:pPr>
            <w:r w:rsidRPr="00166179">
              <w:rPr>
                <w:rFonts w:ascii="Times New Roman" w:hAnsi="Times New Roman" w:cs="Times New Roman"/>
                <w:b/>
              </w:rPr>
              <w:t xml:space="preserve">Тема уроку. </w:t>
            </w:r>
            <w:r w:rsidR="00540E3C" w:rsidRPr="00166179">
              <w:rPr>
                <w:rFonts w:ascii="Times New Roman" w:hAnsi="Times New Roman" w:cs="Times New Roman"/>
                <w:b/>
              </w:rPr>
              <w:t>Робота з папером</w:t>
            </w:r>
          </w:p>
          <w:p w:rsidR="00F23704" w:rsidRPr="00166179" w:rsidRDefault="00BC7338" w:rsidP="00230B30">
            <w:pPr>
              <w:pStyle w:val="TableContents"/>
              <w:rPr>
                <w:rFonts w:ascii="Times New Roman" w:hAnsi="Times New Roman" w:cs="Times New Roman"/>
              </w:rPr>
            </w:pPr>
            <w:hyperlink r:id="rId11" w:history="1">
              <w:r w:rsidR="00540E3C" w:rsidRPr="00166179">
                <w:rPr>
                  <w:rStyle w:val="a3"/>
                </w:rPr>
                <w:t>https://www.youtube.com/watch?v=Q8plkZOwHa0</w:t>
              </w:r>
            </w:hyperlink>
          </w:p>
        </w:tc>
      </w:tr>
      <w:tr w:rsidR="00F23704" w:rsidRPr="00802735" w:rsidTr="003D77D6">
        <w:trPr>
          <w:trHeight w:val="20"/>
        </w:trPr>
        <w:tc>
          <w:tcPr>
            <w:tcW w:w="1419" w:type="dxa"/>
            <w:vMerge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Фізична культура 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3D77D6" w:rsidRPr="00166179" w:rsidRDefault="00F23704" w:rsidP="003D7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уроку. </w:t>
            </w:r>
            <w:r w:rsidR="00166179" w:rsidRPr="00166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Підйом ніг лежачі на підлозі</w:t>
            </w:r>
          </w:p>
          <w:p w:rsidR="00F23704" w:rsidRPr="00166179" w:rsidRDefault="00BC7338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166179" w:rsidRPr="00166179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https://www.youtube.com/watch?v=ayS0cvDQ6tg</w:t>
              </w:r>
            </w:hyperlink>
          </w:p>
        </w:tc>
      </w:tr>
      <w:tr w:rsidR="00F23704" w:rsidRPr="00166179" w:rsidTr="003D77D6">
        <w:trPr>
          <w:trHeight w:val="20"/>
        </w:trPr>
        <w:tc>
          <w:tcPr>
            <w:tcW w:w="1419" w:type="dxa"/>
            <w:vMerge w:val="restart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1.Іноземна мова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5811" w:type="dxa"/>
            <w:shd w:val="clear" w:color="auto" w:fill="auto"/>
          </w:tcPr>
          <w:p w:rsidR="00F23704" w:rsidRPr="00802735" w:rsidRDefault="00C17302" w:rsidP="00230B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Р 4,5( </w:t>
            </w:r>
            <w:proofErr w:type="spellStart"/>
            <w:r w:rsidRPr="001661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wb</w:t>
            </w:r>
            <w:proofErr w:type="spellEnd"/>
            <w:r w:rsidRPr="001661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) виконати</w:t>
            </w:r>
          </w:p>
        </w:tc>
      </w:tr>
      <w:tr w:rsidR="00F23704" w:rsidRPr="00802735" w:rsidTr="003D77D6">
        <w:trPr>
          <w:trHeight w:val="20"/>
        </w:trPr>
        <w:tc>
          <w:tcPr>
            <w:tcW w:w="1419" w:type="dxa"/>
            <w:vMerge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2.Українська мова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5811" w:type="dxa"/>
            <w:shd w:val="clear" w:color="auto" w:fill="auto"/>
          </w:tcPr>
          <w:p w:rsidR="003D77D6" w:rsidRPr="00166179" w:rsidRDefault="00F23704" w:rsidP="003D7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уроку. </w:t>
            </w:r>
            <w:r w:rsidR="003D77D6" w:rsidRPr="00166179">
              <w:rPr>
                <w:rFonts w:ascii="Times New Roman" w:hAnsi="Times New Roman"/>
                <w:sz w:val="28"/>
                <w:szCs w:val="28"/>
                <w:lang w:val="uk-UA"/>
              </w:rPr>
              <w:t>Заголовок тексту</w:t>
            </w:r>
          </w:p>
          <w:p w:rsidR="003D77D6" w:rsidRPr="00166179" w:rsidRDefault="00BC7338" w:rsidP="003D7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3" w:history="1">
              <w:r w:rsidR="003D77D6" w:rsidRPr="00166179">
                <w:rPr>
                  <w:rStyle w:val="a3"/>
                  <w:lang w:val="uk-UA"/>
                </w:rPr>
                <w:t>https://www.youtube.com/watch?v=Q-IJppmeTVw</w:t>
              </w:r>
            </w:hyperlink>
          </w:p>
          <w:p w:rsidR="00F23704" w:rsidRPr="00166179" w:rsidRDefault="00BC7338" w:rsidP="0023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4" w:history="1">
              <w:r w:rsidR="003D77D6" w:rsidRPr="00166179">
                <w:rPr>
                  <w:rStyle w:val="a3"/>
                  <w:lang w:val="uk-UA"/>
                </w:rPr>
                <w:t>https://www.youtube.com/watch?v=LMQ0QYyrDnU&amp;t=19s</w:t>
              </w:r>
            </w:hyperlink>
          </w:p>
        </w:tc>
      </w:tr>
      <w:tr w:rsidR="00F23704" w:rsidRPr="00166179" w:rsidTr="00802735">
        <w:trPr>
          <w:trHeight w:val="567"/>
        </w:trPr>
        <w:tc>
          <w:tcPr>
            <w:tcW w:w="1419" w:type="dxa"/>
            <w:vMerge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3.Читання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5811" w:type="dxa"/>
            <w:shd w:val="clear" w:color="auto" w:fill="auto"/>
          </w:tcPr>
          <w:p w:rsidR="00F23704" w:rsidRPr="00166179" w:rsidRDefault="00F23704" w:rsidP="00230B3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166179">
              <w:rPr>
                <w:rFonts w:ascii="Times New Roman" w:hAnsi="Times New Roman" w:cs="Times New Roman"/>
                <w:b/>
              </w:rPr>
              <w:t>Тема уроку. А. Камінчук «Далекий голос зозулі»</w:t>
            </w:r>
            <w:r w:rsidRPr="00166179">
              <w:rPr>
                <w:rFonts w:ascii="Times New Roman" w:hAnsi="Times New Roman"/>
                <w:b/>
              </w:rPr>
              <w:t>.</w:t>
            </w:r>
          </w:p>
          <w:p w:rsidR="00F23704" w:rsidRPr="00166179" w:rsidRDefault="003D77D6" w:rsidP="00230B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Інструктивна картка буде надана у </w:t>
            </w: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</w:tr>
      <w:tr w:rsidR="00F23704" w:rsidRPr="00802735" w:rsidTr="003D77D6">
        <w:trPr>
          <w:trHeight w:val="20"/>
        </w:trPr>
        <w:tc>
          <w:tcPr>
            <w:tcW w:w="1419" w:type="dxa"/>
            <w:vMerge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4.Я досліджую світ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5811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уроку. Чому потрібно дбати про довкілля</w:t>
            </w:r>
          </w:p>
          <w:p w:rsidR="00F23704" w:rsidRPr="00166179" w:rsidRDefault="00BC7338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F23704" w:rsidRPr="00166179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https://www.youtube.com/watch?v=XFHj7aX9Yv0</w:t>
              </w:r>
            </w:hyperlink>
          </w:p>
          <w:p w:rsidR="00F23704" w:rsidRPr="00166179" w:rsidRDefault="00BC7338" w:rsidP="00230B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16" w:history="1">
              <w:r w:rsidR="00F23704" w:rsidRPr="00166179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https://www.youtube.com/watch?v=CZ5-hV-95g0</w:t>
              </w:r>
            </w:hyperlink>
          </w:p>
        </w:tc>
      </w:tr>
      <w:tr w:rsidR="00F23704" w:rsidRPr="00802735" w:rsidTr="00802735">
        <w:trPr>
          <w:trHeight w:val="533"/>
        </w:trPr>
        <w:tc>
          <w:tcPr>
            <w:tcW w:w="1419" w:type="dxa"/>
            <w:vMerge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5.Фізична культура.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23704" w:rsidRPr="00166179" w:rsidRDefault="00BC7338" w:rsidP="00230B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17" w:history="1">
              <w:r w:rsidR="00166179" w:rsidRPr="00166179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https://www.youtube.com/watch?v=zW2577IlUJQ</w:t>
              </w:r>
            </w:hyperlink>
            <w:r w:rsidR="00166179" w:rsidRPr="00166179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F23704" w:rsidRPr="00166179" w:rsidTr="003D77D6">
        <w:trPr>
          <w:trHeight w:val="279"/>
        </w:trPr>
        <w:tc>
          <w:tcPr>
            <w:tcW w:w="1419" w:type="dxa"/>
            <w:vMerge w:val="restart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1.Іноземна мова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уроку. </w:t>
            </w:r>
            <w:r w:rsidR="00C17302" w:rsidRPr="001661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 4,5( wb) виконати</w:t>
            </w:r>
          </w:p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Інструктивна картка буде надано у </w:t>
            </w: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</w:tr>
      <w:tr w:rsidR="00F23704" w:rsidRPr="00166179" w:rsidTr="003D77D6">
        <w:trPr>
          <w:trHeight w:val="563"/>
        </w:trPr>
        <w:tc>
          <w:tcPr>
            <w:tcW w:w="1419" w:type="dxa"/>
            <w:vMerge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2.Інформатика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5811" w:type="dxa"/>
            <w:shd w:val="clear" w:color="auto" w:fill="auto"/>
          </w:tcPr>
          <w:p w:rsidR="00F23704" w:rsidRPr="00166179" w:rsidRDefault="00F23704" w:rsidP="00230B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уроку. Алгоритми в нашому житті. </w:t>
            </w:r>
            <w:hyperlink r:id="rId18" w:history="1">
              <w:r w:rsidRPr="00166179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https://www.youtube.com/watch?v=PSP-LeCvLr4</w:t>
              </w:r>
            </w:hyperlink>
          </w:p>
        </w:tc>
      </w:tr>
      <w:tr w:rsidR="00F23704" w:rsidRPr="00166179" w:rsidTr="003D77D6">
        <w:trPr>
          <w:trHeight w:val="282"/>
        </w:trPr>
        <w:tc>
          <w:tcPr>
            <w:tcW w:w="1419" w:type="dxa"/>
            <w:vMerge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3.Математика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166179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5811" w:type="dxa"/>
            <w:shd w:val="clear" w:color="auto" w:fill="auto"/>
          </w:tcPr>
          <w:p w:rsidR="003D77D6" w:rsidRPr="00166179" w:rsidRDefault="00F23704" w:rsidP="003D7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уроку. </w:t>
            </w:r>
            <w:r w:rsidR="00C17302" w:rsidRPr="00166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Повторення вивченого матеріалу</w:t>
            </w:r>
          </w:p>
          <w:p w:rsidR="00F23704" w:rsidRPr="00166179" w:rsidRDefault="00F23704" w:rsidP="003D7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Інструктивна картка буде надана у </w:t>
            </w: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</w:tr>
      <w:tr w:rsidR="00F23704" w:rsidRPr="00802735" w:rsidTr="003D77D6">
        <w:trPr>
          <w:trHeight w:val="232"/>
        </w:trPr>
        <w:tc>
          <w:tcPr>
            <w:tcW w:w="1419" w:type="dxa"/>
            <w:vMerge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4.Українська мова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5811" w:type="dxa"/>
            <w:shd w:val="clear" w:color="auto" w:fill="auto"/>
          </w:tcPr>
          <w:p w:rsidR="00F23704" w:rsidRPr="00802735" w:rsidRDefault="00F23704" w:rsidP="003D77D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уроку. </w:t>
            </w:r>
            <w:r w:rsidR="003D77D6" w:rsidRPr="00166179">
              <w:rPr>
                <w:rFonts w:ascii="Times New Roman" w:hAnsi="Times New Roman"/>
                <w:sz w:val="20"/>
                <w:szCs w:val="20"/>
                <w:lang w:val="uk-UA"/>
              </w:rPr>
              <w:t>Міркую, описую, розповідаю</w:t>
            </w:r>
            <w:r w:rsidR="008027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hyperlink r:id="rId19" w:history="1">
              <w:r w:rsidR="003D77D6" w:rsidRPr="00166179">
                <w:rPr>
                  <w:rStyle w:val="a3"/>
                  <w:sz w:val="24"/>
                  <w:szCs w:val="24"/>
                  <w:lang w:val="uk-UA"/>
                </w:rPr>
                <w:t>https://www.youtube.com/watch?v=V6AE_c_NW7w</w:t>
              </w:r>
            </w:hyperlink>
          </w:p>
        </w:tc>
      </w:tr>
      <w:tr w:rsidR="00F23704" w:rsidRPr="00802735" w:rsidTr="003D77D6">
        <w:trPr>
          <w:trHeight w:val="314"/>
        </w:trPr>
        <w:tc>
          <w:tcPr>
            <w:tcW w:w="1419" w:type="dxa"/>
            <w:vMerge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5. Читання</w:t>
            </w:r>
          </w:p>
        </w:tc>
        <w:tc>
          <w:tcPr>
            <w:tcW w:w="1985" w:type="dxa"/>
            <w:shd w:val="clear" w:color="auto" w:fill="auto"/>
          </w:tcPr>
          <w:p w:rsidR="00F23704" w:rsidRPr="00166179" w:rsidRDefault="00F23704" w:rsidP="0023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79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</w:p>
        </w:tc>
        <w:tc>
          <w:tcPr>
            <w:tcW w:w="5811" w:type="dxa"/>
            <w:shd w:val="clear" w:color="auto" w:fill="auto"/>
          </w:tcPr>
          <w:p w:rsidR="00F23704" w:rsidRPr="00166179" w:rsidRDefault="00F23704" w:rsidP="003D77D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166179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Тема уроку. Робота з дитячою книгою.</w:t>
            </w:r>
          </w:p>
          <w:p w:rsidR="00F23704" w:rsidRPr="00802735" w:rsidRDefault="00BC7338" w:rsidP="003D77D6">
            <w:pPr>
              <w:spacing w:line="240" w:lineRule="auto"/>
            </w:pPr>
            <w:hyperlink r:id="rId20" w:history="1">
              <w:r w:rsidR="00F23704" w:rsidRPr="00166179">
                <w:rPr>
                  <w:rStyle w:val="a3"/>
                  <w:lang w:val="uk-UA"/>
                </w:rPr>
                <w:t>https://ukrlit.net/lib/kopilenko/0j090.html</w:t>
              </w:r>
            </w:hyperlink>
          </w:p>
        </w:tc>
      </w:tr>
    </w:tbl>
    <w:p w:rsidR="00832168" w:rsidRPr="00802735" w:rsidRDefault="00F23704" w:rsidP="0080273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66179">
        <w:rPr>
          <w:rFonts w:ascii="Times New Roman" w:hAnsi="Times New Roman"/>
          <w:sz w:val="24"/>
          <w:szCs w:val="24"/>
          <w:lang w:val="uk-UA"/>
        </w:rPr>
        <w:t xml:space="preserve">  Класний керівник                        Фролова О.І.</w:t>
      </w:r>
    </w:p>
    <w:sectPr w:rsidR="00832168" w:rsidRPr="00802735" w:rsidSect="006F55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D7"/>
    <w:multiLevelType w:val="hybridMultilevel"/>
    <w:tmpl w:val="C576D07E"/>
    <w:lvl w:ilvl="0" w:tplc="77A67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BB4821"/>
    <w:multiLevelType w:val="hybridMultilevel"/>
    <w:tmpl w:val="1CF8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11D"/>
    <w:multiLevelType w:val="hybridMultilevel"/>
    <w:tmpl w:val="700E2D4C"/>
    <w:lvl w:ilvl="0" w:tplc="6D3AE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F23704"/>
    <w:rsid w:val="00052024"/>
    <w:rsid w:val="00166179"/>
    <w:rsid w:val="003D77D6"/>
    <w:rsid w:val="003F21C0"/>
    <w:rsid w:val="00540E3C"/>
    <w:rsid w:val="006F06B8"/>
    <w:rsid w:val="00737D52"/>
    <w:rsid w:val="00802735"/>
    <w:rsid w:val="00832168"/>
    <w:rsid w:val="00956730"/>
    <w:rsid w:val="00A04F71"/>
    <w:rsid w:val="00A97FD2"/>
    <w:rsid w:val="00B11DE8"/>
    <w:rsid w:val="00B5524F"/>
    <w:rsid w:val="00BC7338"/>
    <w:rsid w:val="00C17302"/>
    <w:rsid w:val="00C56BB6"/>
    <w:rsid w:val="00F2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704"/>
    <w:rPr>
      <w:color w:val="0000FF"/>
      <w:u w:val="single"/>
    </w:rPr>
  </w:style>
  <w:style w:type="paragraph" w:customStyle="1" w:styleId="TableContents">
    <w:name w:val="Table Contents"/>
    <w:basedOn w:val="a"/>
    <w:uiPriority w:val="99"/>
    <w:rsid w:val="00F23704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styleId="a4">
    <w:name w:val="No Spacing"/>
    <w:uiPriority w:val="1"/>
    <w:qFormat/>
    <w:rsid w:val="00F2370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D77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RVH8Twic0" TargetMode="External"/><Relationship Id="rId13" Type="http://schemas.openxmlformats.org/officeDocument/2006/relationships/hyperlink" Target="https://www.youtube.com/watch?v=Q-IJppmeTVw" TargetMode="External"/><Relationship Id="rId18" Type="http://schemas.openxmlformats.org/officeDocument/2006/relationships/hyperlink" Target="https://www.youtube.com/watch?v=PSP-LeCvLr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CzD05uxGrjY" TargetMode="External"/><Relationship Id="rId12" Type="http://schemas.openxmlformats.org/officeDocument/2006/relationships/hyperlink" Target="https://www.youtube.com/watch?v=ayS0cvDQ6tg" TargetMode="External"/><Relationship Id="rId17" Type="http://schemas.openxmlformats.org/officeDocument/2006/relationships/hyperlink" Target="https://www.youtube.com/watch?v=zW2577IlUJ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Z5-hV-95g0" TargetMode="External"/><Relationship Id="rId20" Type="http://schemas.openxmlformats.org/officeDocument/2006/relationships/hyperlink" Target="https://ukrlit.net/lib/kopilenko/0j09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onSu-mKGcQ" TargetMode="External"/><Relationship Id="rId11" Type="http://schemas.openxmlformats.org/officeDocument/2006/relationships/hyperlink" Target="https://www.youtube.com/watch?v=Q8plkZOwH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FHj7aX9Yv0" TargetMode="External"/><Relationship Id="rId10" Type="http://schemas.openxmlformats.org/officeDocument/2006/relationships/hyperlink" Target="https://www.youtube.com/watch?v=bZz3PjqJb0M" TargetMode="External"/><Relationship Id="rId19" Type="http://schemas.openxmlformats.org/officeDocument/2006/relationships/hyperlink" Target="https://www.youtube.com/watch?v=V6AE_c_NW7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3DqEFuR0Yc" TargetMode="External"/><Relationship Id="rId14" Type="http://schemas.openxmlformats.org/officeDocument/2006/relationships/hyperlink" Target="https://www.youtube.com/watch?v=LMQ0QYyrDnU&amp;t=19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7BA24-5A95-4722-B290-99F6B695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Frolov</dc:creator>
  <cp:keywords/>
  <dc:description/>
  <cp:lastModifiedBy>Andrey Frolov</cp:lastModifiedBy>
  <cp:revision>12</cp:revision>
  <dcterms:created xsi:type="dcterms:W3CDTF">2020-04-12T17:19:00Z</dcterms:created>
  <dcterms:modified xsi:type="dcterms:W3CDTF">2020-04-16T16:49:00Z</dcterms:modified>
</cp:coreProperties>
</file>