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39"/>
      </w:tblGrid>
      <w:tr w:rsidR="00A80EDD" w:rsidRPr="00DB1A33" w:rsidTr="00643E97">
        <w:trPr>
          <w:trHeight w:val="1134"/>
        </w:trPr>
        <w:tc>
          <w:tcPr>
            <w:tcW w:w="4927" w:type="dxa"/>
            <w:shd w:val="clear" w:color="auto" w:fill="auto"/>
          </w:tcPr>
          <w:p w:rsidR="00A80EDD" w:rsidRPr="00A77A2E" w:rsidRDefault="00A80EDD" w:rsidP="00643E9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77A2E">
              <w:rPr>
                <w:rFonts w:eastAsia="Calibri"/>
                <w:b/>
                <w:sz w:val="24"/>
                <w:szCs w:val="24"/>
                <w:lang w:val="uk-UA"/>
              </w:rPr>
              <w:t xml:space="preserve">ХАРКІВСЬКА ГІМНАЗІЯ № 116 </w:t>
            </w:r>
          </w:p>
          <w:p w:rsidR="00A80EDD" w:rsidRPr="00A77A2E" w:rsidRDefault="00A80EDD" w:rsidP="00643E9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77A2E">
              <w:rPr>
                <w:rFonts w:eastAsia="Calibri"/>
                <w:b/>
                <w:sz w:val="24"/>
                <w:szCs w:val="24"/>
                <w:lang w:val="uk-UA"/>
              </w:rPr>
              <w:t>ХАРКІВСЬКОЇ</w:t>
            </w:r>
          </w:p>
          <w:p w:rsidR="00A80EDD" w:rsidRPr="00A77A2E" w:rsidRDefault="00A80EDD" w:rsidP="00643E9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77A2E">
              <w:rPr>
                <w:rFonts w:eastAsia="Calibri"/>
                <w:b/>
                <w:sz w:val="24"/>
                <w:szCs w:val="24"/>
                <w:lang w:val="uk-UA"/>
              </w:rPr>
              <w:t>МІСЬКОЇ РАДИ</w:t>
            </w:r>
          </w:p>
          <w:p w:rsidR="00A80EDD" w:rsidRPr="00A77A2E" w:rsidRDefault="00A80EDD" w:rsidP="00643E9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77A2E">
              <w:rPr>
                <w:rFonts w:eastAsia="Calibri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820" w:type="dxa"/>
            <w:shd w:val="clear" w:color="auto" w:fill="auto"/>
          </w:tcPr>
          <w:p w:rsidR="00A80EDD" w:rsidRPr="00A77A2E" w:rsidRDefault="00A80EDD" w:rsidP="00643E97">
            <w:pPr>
              <w:jc w:val="center"/>
              <w:rPr>
                <w:rFonts w:eastAsia="Calibri"/>
                <w:b/>
                <w:spacing w:val="-10"/>
                <w:sz w:val="24"/>
                <w:szCs w:val="24"/>
                <w:lang w:val="uk-UA"/>
              </w:rPr>
            </w:pPr>
            <w:r w:rsidRPr="00A77A2E">
              <w:rPr>
                <w:rFonts w:eastAsia="Calibri"/>
                <w:b/>
                <w:spacing w:val="-10"/>
                <w:sz w:val="24"/>
                <w:szCs w:val="24"/>
              </w:rPr>
              <w:t xml:space="preserve">ХАРЬКОВСКАЯ ГИМНАЗИЯ № </w:t>
            </w:r>
            <w:r w:rsidRPr="00A77A2E">
              <w:rPr>
                <w:rFonts w:eastAsia="Calibri"/>
                <w:b/>
                <w:spacing w:val="-10"/>
                <w:sz w:val="24"/>
                <w:szCs w:val="24"/>
                <w:lang w:val="uk-UA"/>
              </w:rPr>
              <w:t>116</w:t>
            </w:r>
          </w:p>
          <w:p w:rsidR="00A80EDD" w:rsidRPr="00A77A2E" w:rsidRDefault="00A80EDD" w:rsidP="00643E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7A2E">
              <w:rPr>
                <w:rFonts w:eastAsia="Calibri"/>
                <w:b/>
                <w:sz w:val="24"/>
                <w:szCs w:val="24"/>
              </w:rPr>
              <w:t>ХАРЬКОВСКОГО</w:t>
            </w:r>
          </w:p>
          <w:p w:rsidR="00A80EDD" w:rsidRPr="00A77A2E" w:rsidRDefault="00A80EDD" w:rsidP="00643E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7A2E">
              <w:rPr>
                <w:rFonts w:eastAsia="Calibri"/>
                <w:b/>
                <w:sz w:val="24"/>
                <w:szCs w:val="24"/>
              </w:rPr>
              <w:t>ГОРОДСКОГО СОВЕТА</w:t>
            </w:r>
          </w:p>
          <w:p w:rsidR="00A80EDD" w:rsidRPr="00A77A2E" w:rsidRDefault="00A80EDD" w:rsidP="00643E9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77A2E">
              <w:rPr>
                <w:rFonts w:eastAsia="Calibri"/>
                <w:b/>
                <w:sz w:val="24"/>
                <w:szCs w:val="24"/>
              </w:rPr>
              <w:t>ХАРЬКОВСКОЙ ОБЛАСТИ</w:t>
            </w:r>
          </w:p>
        </w:tc>
      </w:tr>
    </w:tbl>
    <w:p w:rsidR="00A80EDD" w:rsidRPr="00A77A2E" w:rsidRDefault="00A80EDD" w:rsidP="00A80EDD">
      <w:pPr>
        <w:pBdr>
          <w:bottom w:val="single" w:sz="12" w:space="1" w:color="auto"/>
        </w:pBdr>
        <w:jc w:val="center"/>
        <w:rPr>
          <w:i/>
          <w:iCs/>
          <w:lang w:val="uk-UA"/>
        </w:rPr>
      </w:pPr>
    </w:p>
    <w:p w:rsidR="00A80EDD" w:rsidRDefault="00A80EDD" w:rsidP="00A80EDD">
      <w:pPr>
        <w:rPr>
          <w:lang w:val="uk-UA"/>
        </w:rPr>
      </w:pPr>
    </w:p>
    <w:p w:rsidR="00A80EDD" w:rsidRPr="00A61EA1" w:rsidRDefault="00A80EDD" w:rsidP="00A80EDD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lang w:val="uk-UA"/>
        </w:rPr>
        <w:tab/>
      </w:r>
      <w:r w:rsidRPr="00A61EA1">
        <w:rPr>
          <w:sz w:val="28"/>
          <w:szCs w:val="28"/>
        </w:rPr>
        <w:t>НАКАЗ</w:t>
      </w:r>
    </w:p>
    <w:p w:rsidR="00A80EDD" w:rsidRDefault="0088215D" w:rsidP="00A80EDD">
      <w:pPr>
        <w:pStyle w:val="a4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A2118">
        <w:rPr>
          <w:rFonts w:ascii="Times New Roman" w:hAnsi="Times New Roman"/>
          <w:sz w:val="28"/>
          <w:szCs w:val="28"/>
          <w:lang w:val="uk-UA"/>
        </w:rPr>
        <w:t>2</w:t>
      </w:r>
      <w:r w:rsidR="005600A5" w:rsidRPr="009A2118">
        <w:rPr>
          <w:rFonts w:ascii="Times New Roman" w:hAnsi="Times New Roman"/>
          <w:sz w:val="28"/>
          <w:szCs w:val="28"/>
          <w:lang w:val="uk-UA"/>
        </w:rPr>
        <w:t>4</w:t>
      </w:r>
      <w:r w:rsidR="00A80EDD" w:rsidRPr="009A2118">
        <w:rPr>
          <w:rFonts w:ascii="Times New Roman" w:hAnsi="Times New Roman"/>
          <w:sz w:val="28"/>
          <w:szCs w:val="28"/>
          <w:lang w:val="uk-UA"/>
        </w:rPr>
        <w:t>.0</w:t>
      </w:r>
      <w:r w:rsidRPr="009A2118">
        <w:rPr>
          <w:rFonts w:ascii="Times New Roman" w:hAnsi="Times New Roman"/>
          <w:sz w:val="28"/>
          <w:szCs w:val="28"/>
          <w:lang w:val="uk-UA"/>
        </w:rPr>
        <w:t>5</w:t>
      </w:r>
      <w:r w:rsidR="00A80EDD" w:rsidRPr="009A2118">
        <w:rPr>
          <w:rFonts w:ascii="Times New Roman" w:hAnsi="Times New Roman"/>
          <w:sz w:val="28"/>
          <w:szCs w:val="28"/>
          <w:lang w:val="uk-UA"/>
        </w:rPr>
        <w:t>.201</w:t>
      </w:r>
      <w:r w:rsidR="001A4223" w:rsidRPr="009A2118">
        <w:rPr>
          <w:rFonts w:ascii="Times New Roman" w:hAnsi="Times New Roman"/>
          <w:sz w:val="28"/>
          <w:szCs w:val="28"/>
          <w:lang w:val="uk-UA"/>
        </w:rPr>
        <w:t>9</w:t>
      </w:r>
      <w:r w:rsidR="00A80EDD" w:rsidRPr="00350406">
        <w:rPr>
          <w:rFonts w:ascii="Times New Roman" w:hAnsi="Times New Roman"/>
          <w:b/>
          <w:sz w:val="28"/>
          <w:szCs w:val="28"/>
          <w:lang w:val="uk-UA"/>
        </w:rPr>
        <w:tab/>
      </w:r>
      <w:r w:rsidR="00A80EDD" w:rsidRPr="00350406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>
        <w:rPr>
          <w:rFonts w:ascii="Times New Roman" w:hAnsi="Times New Roman"/>
          <w:sz w:val="28"/>
          <w:szCs w:val="28"/>
          <w:lang w:val="uk-UA"/>
        </w:rPr>
        <w:tab/>
      </w:r>
      <w:r w:rsidR="00A80EDD" w:rsidRPr="00A61EA1">
        <w:rPr>
          <w:rFonts w:ascii="Times New Roman" w:hAnsi="Times New Roman"/>
          <w:sz w:val="28"/>
          <w:szCs w:val="28"/>
          <w:lang w:val="uk-UA"/>
        </w:rPr>
        <w:t xml:space="preserve">№ </w:t>
      </w:r>
      <w:bookmarkStart w:id="0" w:name="_GoBack"/>
      <w:bookmarkEnd w:id="0"/>
      <w:r w:rsidR="0097617F">
        <w:rPr>
          <w:rFonts w:ascii="Times New Roman" w:hAnsi="Times New Roman"/>
          <w:sz w:val="28"/>
          <w:szCs w:val="28"/>
          <w:lang w:val="uk-UA"/>
        </w:rPr>
        <w:t>09</w:t>
      </w:r>
      <w:r w:rsidR="00A80EDD">
        <w:rPr>
          <w:rFonts w:ascii="Times New Roman" w:hAnsi="Times New Roman"/>
          <w:sz w:val="28"/>
          <w:szCs w:val="28"/>
          <w:lang w:val="uk-UA"/>
        </w:rPr>
        <w:t xml:space="preserve"> - у</w:t>
      </w:r>
    </w:p>
    <w:p w:rsidR="00A80EDD" w:rsidRPr="00A61EA1" w:rsidRDefault="00A80EDD" w:rsidP="00A80EDD">
      <w:pPr>
        <w:pStyle w:val="a4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0EDD" w:rsidRDefault="00A80EDD" w:rsidP="00A80EDD">
      <w:pPr>
        <w:pStyle w:val="a4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переведення учнів </w:t>
      </w:r>
    </w:p>
    <w:p w:rsidR="00A80EDD" w:rsidRDefault="00A80EDD" w:rsidP="00A80EDD">
      <w:pPr>
        <w:pStyle w:val="a4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гімназії № 116 </w:t>
      </w:r>
    </w:p>
    <w:p w:rsidR="00A80EDD" w:rsidRDefault="00A80EDD" w:rsidP="00A80EDD">
      <w:pPr>
        <w:pStyle w:val="a4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 </w:t>
      </w:r>
    </w:p>
    <w:p w:rsidR="00A80EDD" w:rsidRDefault="00A80EDD" w:rsidP="00A80EDD">
      <w:pPr>
        <w:pStyle w:val="a4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A80EDD" w:rsidRPr="00A61EA1" w:rsidRDefault="00A80EDD" w:rsidP="00A80EDD">
      <w:pPr>
        <w:pStyle w:val="a4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r w:rsidRPr="00A61EA1">
        <w:rPr>
          <w:rFonts w:ascii="Times New Roman" w:hAnsi="Times New Roman"/>
          <w:sz w:val="28"/>
          <w:szCs w:val="28"/>
          <w:lang w:val="uk-UA"/>
        </w:rPr>
        <w:t>до наступного класу</w:t>
      </w:r>
    </w:p>
    <w:p w:rsidR="00D937D6" w:rsidRPr="008307BA" w:rsidRDefault="00D937D6" w:rsidP="00AD3207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80EDD" w:rsidRPr="0088215D" w:rsidRDefault="006F75B8" w:rsidP="006F75B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A61EA1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відповідно до постанов</w:t>
      </w:r>
      <w:r>
        <w:rPr>
          <w:sz w:val="28"/>
          <w:szCs w:val="28"/>
        </w:rPr>
        <w:t>и</w:t>
      </w:r>
      <w:r w:rsidRPr="00A61EA1">
        <w:rPr>
          <w:sz w:val="28"/>
          <w:szCs w:val="28"/>
        </w:rPr>
        <w:t xml:space="preserve"> Кабінету Міністрів України від </w:t>
      </w:r>
      <w:r w:rsidR="00816B1D">
        <w:rPr>
          <w:sz w:val="28"/>
          <w:szCs w:val="28"/>
        </w:rPr>
        <w:t>13</w:t>
      </w:r>
      <w:r w:rsidRPr="00A61EA1">
        <w:rPr>
          <w:sz w:val="28"/>
          <w:szCs w:val="28"/>
        </w:rPr>
        <w:t>.0</w:t>
      </w:r>
      <w:r w:rsidR="00816B1D">
        <w:rPr>
          <w:sz w:val="28"/>
          <w:szCs w:val="28"/>
        </w:rPr>
        <w:t>9</w:t>
      </w:r>
      <w:r w:rsidRPr="00A61EA1">
        <w:rPr>
          <w:sz w:val="28"/>
          <w:szCs w:val="28"/>
        </w:rPr>
        <w:t>.201</w:t>
      </w:r>
      <w:r w:rsidR="00816B1D">
        <w:rPr>
          <w:sz w:val="28"/>
          <w:szCs w:val="28"/>
        </w:rPr>
        <w:t>7 № 684</w:t>
      </w:r>
      <w:r>
        <w:rPr>
          <w:sz w:val="28"/>
          <w:szCs w:val="28"/>
        </w:rPr>
        <w:t xml:space="preserve"> «</w:t>
      </w:r>
      <w:r w:rsidRPr="00A61EA1">
        <w:rPr>
          <w:sz w:val="28"/>
          <w:szCs w:val="28"/>
        </w:rPr>
        <w:t>Про затвердження П</w:t>
      </w:r>
      <w:r w:rsidR="00816B1D">
        <w:rPr>
          <w:sz w:val="28"/>
          <w:szCs w:val="28"/>
        </w:rPr>
        <w:t>орядку</w:t>
      </w:r>
      <w:r w:rsidRPr="00A61EA1">
        <w:rPr>
          <w:sz w:val="28"/>
          <w:szCs w:val="28"/>
        </w:rPr>
        <w:t xml:space="preserve"> </w:t>
      </w:r>
      <w:r w:rsidR="00816B1D">
        <w:rPr>
          <w:sz w:val="28"/>
          <w:szCs w:val="28"/>
        </w:rPr>
        <w:t>ведення обліку дітей дошкільного, шкільного віку та учнів</w:t>
      </w:r>
      <w:r>
        <w:rPr>
          <w:sz w:val="28"/>
          <w:szCs w:val="28"/>
        </w:rPr>
        <w:t>»</w:t>
      </w:r>
      <w:r w:rsidRPr="00A61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7FF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1B7FF0">
        <w:rPr>
          <w:sz w:val="28"/>
          <w:szCs w:val="28"/>
        </w:rPr>
        <w:t xml:space="preserve"> переведення учнів (вихованців) загальноосвітнього навчального закладу до наступного класу, затверджен</w:t>
      </w:r>
      <w:r>
        <w:rPr>
          <w:sz w:val="28"/>
          <w:szCs w:val="28"/>
        </w:rPr>
        <w:t>ого</w:t>
      </w:r>
      <w:r w:rsidRPr="001B7FF0">
        <w:rPr>
          <w:sz w:val="28"/>
          <w:szCs w:val="28"/>
        </w:rPr>
        <w:t xml:space="preserve"> наказом Міністерства освіти і науки України від 14.07.2015 №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762, зареєстровани</w:t>
      </w:r>
      <w:r>
        <w:rPr>
          <w:sz w:val="28"/>
          <w:szCs w:val="28"/>
        </w:rPr>
        <w:t>м</w:t>
      </w:r>
      <w:r w:rsidRPr="001B7F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7FF0">
        <w:rPr>
          <w:sz w:val="28"/>
          <w:szCs w:val="28"/>
        </w:rPr>
        <w:t xml:space="preserve"> Міністерстві юстиції України 30.07.2015 за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924/27369</w:t>
      </w:r>
      <w:r w:rsidRPr="00A61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53AD">
        <w:rPr>
          <w:sz w:val="28"/>
          <w:szCs w:val="28"/>
        </w:rPr>
        <w:t>Порядку проведення</w:t>
      </w:r>
      <w:r w:rsidRPr="00CC2A6F">
        <w:rPr>
          <w:sz w:val="28"/>
          <w:szCs w:val="28"/>
        </w:rPr>
        <w:t xml:space="preserve"> державн</w:t>
      </w:r>
      <w:r w:rsidR="000653AD">
        <w:rPr>
          <w:sz w:val="28"/>
          <w:szCs w:val="28"/>
        </w:rPr>
        <w:t>ої</w:t>
      </w:r>
      <w:r w:rsidRPr="00CC2A6F">
        <w:rPr>
          <w:sz w:val="28"/>
          <w:szCs w:val="28"/>
        </w:rPr>
        <w:t xml:space="preserve"> підсумков</w:t>
      </w:r>
      <w:r w:rsidR="000653AD">
        <w:rPr>
          <w:sz w:val="28"/>
          <w:szCs w:val="28"/>
        </w:rPr>
        <w:t>ої</w:t>
      </w:r>
      <w:r w:rsidRPr="00CC2A6F">
        <w:rPr>
          <w:sz w:val="28"/>
          <w:szCs w:val="28"/>
        </w:rPr>
        <w:t xml:space="preserve"> атестаці</w:t>
      </w:r>
      <w:r w:rsidR="000653AD">
        <w:rPr>
          <w:sz w:val="28"/>
          <w:szCs w:val="28"/>
        </w:rPr>
        <w:t>ї,</w:t>
      </w:r>
      <w:r w:rsidRPr="00CC2A6F">
        <w:rPr>
          <w:sz w:val="28"/>
          <w:szCs w:val="28"/>
        </w:rPr>
        <w:t xml:space="preserve"> затверджено</w:t>
      </w:r>
      <w:r w:rsidR="000653AD">
        <w:rPr>
          <w:sz w:val="28"/>
          <w:szCs w:val="28"/>
        </w:rPr>
        <w:t>му</w:t>
      </w:r>
      <w:r w:rsidRPr="00CC2A6F">
        <w:rPr>
          <w:sz w:val="28"/>
          <w:szCs w:val="28"/>
        </w:rPr>
        <w:t xml:space="preserve"> наказом Міністерства освіти і науки України від </w:t>
      </w:r>
      <w:r w:rsidR="000653AD">
        <w:rPr>
          <w:sz w:val="28"/>
          <w:szCs w:val="28"/>
        </w:rPr>
        <w:t>07</w:t>
      </w:r>
      <w:r w:rsidRPr="00CC2A6F">
        <w:rPr>
          <w:bCs/>
          <w:sz w:val="28"/>
          <w:szCs w:val="28"/>
        </w:rPr>
        <w:t>.</w:t>
      </w:r>
      <w:r w:rsidR="000653AD">
        <w:rPr>
          <w:bCs/>
          <w:sz w:val="28"/>
          <w:szCs w:val="28"/>
        </w:rPr>
        <w:t>12</w:t>
      </w:r>
      <w:r w:rsidRPr="00CC2A6F">
        <w:rPr>
          <w:bCs/>
          <w:sz w:val="28"/>
          <w:szCs w:val="28"/>
        </w:rPr>
        <w:t>.201</w:t>
      </w:r>
      <w:r w:rsidR="000653AD">
        <w:rPr>
          <w:bCs/>
          <w:sz w:val="28"/>
          <w:szCs w:val="28"/>
        </w:rPr>
        <w:t>8</w:t>
      </w:r>
      <w:r w:rsidRPr="00CC2A6F">
        <w:rPr>
          <w:sz w:val="28"/>
          <w:szCs w:val="28"/>
        </w:rPr>
        <w:t xml:space="preserve"> № 1</w:t>
      </w:r>
      <w:r w:rsidR="000653AD">
        <w:rPr>
          <w:sz w:val="28"/>
          <w:szCs w:val="28"/>
        </w:rPr>
        <w:t>369</w:t>
      </w:r>
      <w:r w:rsidRPr="00CC2A6F">
        <w:rPr>
          <w:sz w:val="28"/>
          <w:szCs w:val="28"/>
        </w:rPr>
        <w:t>, зареєстрованим у</w:t>
      </w:r>
      <w:r>
        <w:rPr>
          <w:sz w:val="28"/>
          <w:szCs w:val="28"/>
        </w:rPr>
        <w:t> </w:t>
      </w:r>
      <w:r w:rsidRPr="00CC2A6F">
        <w:rPr>
          <w:sz w:val="28"/>
          <w:szCs w:val="28"/>
        </w:rPr>
        <w:t xml:space="preserve">Міністерстві юстиції України </w:t>
      </w:r>
      <w:r w:rsidR="000653AD">
        <w:rPr>
          <w:sz w:val="28"/>
          <w:szCs w:val="28"/>
        </w:rPr>
        <w:t>02</w:t>
      </w:r>
      <w:r w:rsidRPr="00CC2A6F">
        <w:rPr>
          <w:sz w:val="28"/>
          <w:szCs w:val="28"/>
        </w:rPr>
        <w:t>.0</w:t>
      </w:r>
      <w:r w:rsidR="000653AD">
        <w:rPr>
          <w:sz w:val="28"/>
          <w:szCs w:val="28"/>
        </w:rPr>
        <w:t>1</w:t>
      </w:r>
      <w:r w:rsidRPr="00CC2A6F">
        <w:rPr>
          <w:sz w:val="28"/>
          <w:szCs w:val="28"/>
        </w:rPr>
        <w:t>.201</w:t>
      </w:r>
      <w:r w:rsidR="000653AD">
        <w:rPr>
          <w:sz w:val="28"/>
          <w:szCs w:val="28"/>
        </w:rPr>
        <w:t>9</w:t>
      </w:r>
      <w:r w:rsidRPr="00CC2A6F">
        <w:rPr>
          <w:sz w:val="28"/>
          <w:szCs w:val="28"/>
        </w:rPr>
        <w:t xml:space="preserve"> за № </w:t>
      </w:r>
      <w:r w:rsidR="000653AD">
        <w:rPr>
          <w:sz w:val="28"/>
          <w:szCs w:val="28"/>
        </w:rPr>
        <w:t>8</w:t>
      </w:r>
      <w:r w:rsidRPr="00CC2A6F">
        <w:rPr>
          <w:sz w:val="28"/>
          <w:szCs w:val="28"/>
        </w:rPr>
        <w:t>/</w:t>
      </w:r>
      <w:r w:rsidR="000653AD">
        <w:rPr>
          <w:sz w:val="28"/>
          <w:szCs w:val="28"/>
        </w:rPr>
        <w:t>32979</w:t>
      </w:r>
      <w:r w:rsidRPr="00CC2A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31E5">
        <w:rPr>
          <w:sz w:val="28"/>
          <w:szCs w:val="28"/>
        </w:rPr>
        <w:t xml:space="preserve">на виконання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Pr="00A61EA1">
        <w:rPr>
          <w:sz w:val="28"/>
          <w:szCs w:val="28"/>
        </w:rPr>
        <w:t xml:space="preserve">п. </w:t>
      </w:r>
      <w:r w:rsidR="00A46328">
        <w:rPr>
          <w:sz w:val="28"/>
          <w:szCs w:val="28"/>
        </w:rPr>
        <w:t>2.9</w:t>
      </w:r>
      <w:r w:rsidRPr="00A61EA1">
        <w:rPr>
          <w:sz w:val="28"/>
          <w:szCs w:val="28"/>
        </w:rPr>
        <w:t xml:space="preserve"> Статуту </w:t>
      </w:r>
      <w:r>
        <w:rPr>
          <w:sz w:val="28"/>
          <w:szCs w:val="28"/>
        </w:rPr>
        <w:t>Харківської гімназії № 116 Харківської міської ради Харківської області,</w:t>
      </w:r>
      <w:r w:rsidRPr="00A61EA1">
        <w:rPr>
          <w:sz w:val="28"/>
          <w:szCs w:val="28"/>
        </w:rPr>
        <w:t xml:space="preserve"> на підставі </w:t>
      </w:r>
      <w:r w:rsidRPr="00AA7F25">
        <w:rPr>
          <w:sz w:val="28"/>
          <w:szCs w:val="28"/>
        </w:rPr>
        <w:t>результатів підсумкового (семестрового та річного) оцінювання знань учнів</w:t>
      </w:r>
      <w:r w:rsidR="00D937D6">
        <w:rPr>
          <w:sz w:val="28"/>
          <w:szCs w:val="28"/>
        </w:rPr>
        <w:t xml:space="preserve"> та</w:t>
      </w:r>
      <w:r w:rsidRPr="00A61EA1">
        <w:rPr>
          <w:sz w:val="28"/>
          <w:szCs w:val="28"/>
        </w:rPr>
        <w:t xml:space="preserve"> </w:t>
      </w:r>
      <w:r w:rsidRPr="00AA7F25">
        <w:rPr>
          <w:sz w:val="28"/>
          <w:szCs w:val="28"/>
        </w:rPr>
        <w:t xml:space="preserve">згідно з рішенням педагогічної ради </w:t>
      </w:r>
      <w:r w:rsidR="001C27FA">
        <w:rPr>
          <w:sz w:val="28"/>
          <w:szCs w:val="28"/>
        </w:rPr>
        <w:t>(</w:t>
      </w:r>
      <w:r w:rsidR="00A80EDD">
        <w:rPr>
          <w:sz w:val="28"/>
          <w:szCs w:val="28"/>
        </w:rPr>
        <w:t xml:space="preserve">протокол від </w:t>
      </w:r>
      <w:r w:rsidR="0088215D" w:rsidRPr="009A2118">
        <w:rPr>
          <w:sz w:val="28"/>
          <w:szCs w:val="28"/>
        </w:rPr>
        <w:t>2</w:t>
      </w:r>
      <w:r w:rsidR="005600A5" w:rsidRPr="009A2118">
        <w:rPr>
          <w:sz w:val="28"/>
          <w:szCs w:val="28"/>
        </w:rPr>
        <w:t>4</w:t>
      </w:r>
      <w:r w:rsidR="00A80EDD" w:rsidRPr="009A2118">
        <w:rPr>
          <w:sz w:val="28"/>
          <w:szCs w:val="28"/>
        </w:rPr>
        <w:t>.0</w:t>
      </w:r>
      <w:r w:rsidR="0088215D" w:rsidRPr="009A2118">
        <w:rPr>
          <w:sz w:val="28"/>
          <w:szCs w:val="28"/>
        </w:rPr>
        <w:t>5</w:t>
      </w:r>
      <w:r w:rsidR="00A80EDD" w:rsidRPr="009A2118">
        <w:rPr>
          <w:sz w:val="28"/>
          <w:szCs w:val="28"/>
        </w:rPr>
        <w:t>.201</w:t>
      </w:r>
      <w:r w:rsidR="005600A5" w:rsidRPr="009A2118">
        <w:rPr>
          <w:sz w:val="28"/>
          <w:szCs w:val="28"/>
        </w:rPr>
        <w:t>9</w:t>
      </w:r>
      <w:r w:rsidR="00A80EDD" w:rsidRPr="009A2118">
        <w:rPr>
          <w:sz w:val="28"/>
          <w:szCs w:val="28"/>
        </w:rPr>
        <w:t xml:space="preserve"> </w:t>
      </w:r>
      <w:r w:rsidR="00A80EDD" w:rsidRPr="0088215D">
        <w:rPr>
          <w:sz w:val="28"/>
          <w:szCs w:val="28"/>
        </w:rPr>
        <w:t>№</w:t>
      </w:r>
      <w:r w:rsidR="0088215D">
        <w:rPr>
          <w:sz w:val="28"/>
          <w:szCs w:val="28"/>
        </w:rPr>
        <w:t xml:space="preserve">  </w:t>
      </w:r>
      <w:r w:rsidR="000F7FCC">
        <w:rPr>
          <w:sz w:val="28"/>
          <w:szCs w:val="28"/>
        </w:rPr>
        <w:t>29</w:t>
      </w:r>
      <w:r w:rsidR="001C27FA" w:rsidRPr="0088215D">
        <w:rPr>
          <w:sz w:val="28"/>
          <w:szCs w:val="28"/>
        </w:rPr>
        <w:t>)</w:t>
      </w:r>
    </w:p>
    <w:p w:rsidR="00A80EDD" w:rsidRPr="00F54678" w:rsidRDefault="00A80EDD" w:rsidP="00A80E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8331E5" w:rsidRDefault="008331E5" w:rsidP="00A80E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80EDD" w:rsidRDefault="00A80EDD" w:rsidP="00A80E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F54678">
        <w:rPr>
          <w:sz w:val="28"/>
          <w:szCs w:val="28"/>
          <w:lang w:val="uk-UA"/>
        </w:rPr>
        <w:t>НАКАЗУЮ:</w:t>
      </w:r>
    </w:p>
    <w:p w:rsidR="00D937D6" w:rsidRPr="00F54678" w:rsidRDefault="00D937D6" w:rsidP="00A80E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E57B8" w:rsidRDefault="00A80EDD" w:rsidP="005F3A88">
      <w:pPr>
        <w:widowControl w:val="0"/>
        <w:numPr>
          <w:ilvl w:val="0"/>
          <w:numId w:val="3"/>
        </w:numPr>
        <w:tabs>
          <w:tab w:val="num" w:pos="360"/>
        </w:tabs>
        <w:spacing w:line="360" w:lineRule="auto"/>
        <w:ind w:hanging="928"/>
        <w:jc w:val="both"/>
        <w:rPr>
          <w:sz w:val="28"/>
          <w:szCs w:val="28"/>
          <w:lang w:val="uk-UA"/>
        </w:rPr>
      </w:pPr>
      <w:r w:rsidRPr="006F75B8">
        <w:rPr>
          <w:sz w:val="28"/>
          <w:szCs w:val="28"/>
          <w:lang w:val="uk-UA"/>
        </w:rPr>
        <w:t>Перевести до наступних класів таких учнів 1-</w:t>
      </w:r>
      <w:r w:rsidR="000B4D52">
        <w:rPr>
          <w:sz w:val="28"/>
          <w:szCs w:val="28"/>
          <w:lang w:val="uk-UA"/>
        </w:rPr>
        <w:t>3,5-</w:t>
      </w:r>
      <w:r w:rsidR="007D1AF3">
        <w:rPr>
          <w:sz w:val="28"/>
          <w:szCs w:val="28"/>
          <w:lang w:val="uk-UA"/>
        </w:rPr>
        <w:t>8,10</w:t>
      </w:r>
      <w:r w:rsidRPr="006F75B8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r w:rsidRPr="006F75B8">
        <w:rPr>
          <w:sz w:val="28"/>
          <w:szCs w:val="28"/>
          <w:lang w:val="uk-UA"/>
        </w:rPr>
        <w:t xml:space="preserve"> класів:</w:t>
      </w:r>
    </w:p>
    <w:p w:rsidR="00CB1831" w:rsidRDefault="00CB1831" w:rsidP="00CB183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CB1831">
        <w:rPr>
          <w:sz w:val="28"/>
          <w:szCs w:val="28"/>
          <w:lang w:val="uk-UA"/>
        </w:rPr>
        <w:t>З 1-А класу до 2-А класу</w:t>
      </w:r>
    </w:p>
    <w:tbl>
      <w:tblPr>
        <w:tblW w:w="8780" w:type="dxa"/>
        <w:tblInd w:w="-318" w:type="dxa"/>
        <w:tblLook w:val="04A0" w:firstRow="1" w:lastRow="0" w:firstColumn="1" w:lastColumn="0" w:noHBand="0" w:noVBand="1"/>
      </w:tblPr>
      <w:tblGrid>
        <w:gridCol w:w="1236"/>
        <w:gridCol w:w="2700"/>
        <w:gridCol w:w="2119"/>
        <w:gridCol w:w="2725"/>
      </w:tblGrid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9E2C2E" w:rsidRDefault="00684C34" w:rsidP="002A01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Андрєєва</w:t>
            </w:r>
            <w:r w:rsidRPr="009E2C2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684C34" w:rsidRDefault="00684C34" w:rsidP="00684C34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Афзал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4A621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4A621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Двінову</w:t>
            </w:r>
          </w:p>
        </w:tc>
        <w:tc>
          <w:tcPr>
            <w:tcW w:w="1701" w:type="dxa"/>
            <w:shd w:val="clear" w:color="auto" w:fill="auto"/>
          </w:tcPr>
          <w:p w:rsidR="00684C34" w:rsidRPr="004A621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4A621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684C34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Дороніна</w:t>
            </w:r>
          </w:p>
        </w:tc>
        <w:tc>
          <w:tcPr>
            <w:tcW w:w="1701" w:type="dxa"/>
            <w:shd w:val="clear" w:color="auto" w:fill="auto"/>
          </w:tcPr>
          <w:p w:rsidR="00684C34" w:rsidRPr="00684C34" w:rsidRDefault="00684C34" w:rsidP="00684C34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684C34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Драгель</w:t>
            </w:r>
          </w:p>
        </w:tc>
        <w:tc>
          <w:tcPr>
            <w:tcW w:w="1701" w:type="dxa"/>
            <w:shd w:val="clear" w:color="auto" w:fill="auto"/>
          </w:tcPr>
          <w:p w:rsidR="00684C34" w:rsidRPr="00684C34" w:rsidRDefault="00684C34" w:rsidP="00684C34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684C34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Єлісєєву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Ємельянову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Жагаляка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9E2C2E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Здоровко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684C34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Костоусова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Костюка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Краснопольську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Кучука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814210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Лучнікову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814210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Малекісакі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Мацієвську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C43A0A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C43A0A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Мочульську</w:t>
            </w:r>
          </w:p>
        </w:tc>
        <w:tc>
          <w:tcPr>
            <w:tcW w:w="1701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C43A0A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Мязіну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Набойченко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Поставнєва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Реву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Рогову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Сабадаш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Сіденко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814210" w:rsidRDefault="00814210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Старцева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900A82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Чейс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900A82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Червякову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900A82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Черненко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900A82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Шилова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900A82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Штань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84C34" w:rsidRPr="00123F43" w:rsidTr="002A01F5">
        <w:tc>
          <w:tcPr>
            <w:tcW w:w="992" w:type="dxa"/>
            <w:shd w:val="clear" w:color="auto" w:fill="auto"/>
          </w:tcPr>
          <w:p w:rsidR="00684C34" w:rsidRPr="009E2C2E" w:rsidRDefault="00684C34" w:rsidP="002A01F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4C34" w:rsidRPr="00123F43" w:rsidRDefault="00900A82" w:rsidP="002A01F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Яковлева</w:t>
            </w:r>
          </w:p>
        </w:tc>
        <w:tc>
          <w:tcPr>
            <w:tcW w:w="1701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684C34" w:rsidRPr="00123F43" w:rsidRDefault="00684C34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684C34" w:rsidRDefault="00684C34" w:rsidP="00CB183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684C34" w:rsidRPr="00684C34" w:rsidRDefault="00684C34" w:rsidP="00684C3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B1831" w:rsidRDefault="00CB1831" w:rsidP="00CB183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CB1831">
        <w:rPr>
          <w:sz w:val="28"/>
          <w:szCs w:val="28"/>
          <w:lang w:val="uk-UA"/>
        </w:rPr>
        <w:t>З 1-</w:t>
      </w:r>
      <w:r>
        <w:rPr>
          <w:sz w:val="28"/>
          <w:szCs w:val="28"/>
          <w:lang w:val="uk-UA"/>
        </w:rPr>
        <w:t xml:space="preserve">Б </w:t>
      </w:r>
      <w:r w:rsidRPr="00CB1831">
        <w:rPr>
          <w:sz w:val="28"/>
          <w:szCs w:val="28"/>
          <w:lang w:val="uk-UA"/>
        </w:rPr>
        <w:t>класу до 2-</w:t>
      </w:r>
      <w:r>
        <w:rPr>
          <w:sz w:val="28"/>
          <w:szCs w:val="28"/>
          <w:lang w:val="uk-UA"/>
        </w:rPr>
        <w:t>Б</w:t>
      </w:r>
      <w:r w:rsidRPr="00CB1831">
        <w:rPr>
          <w:sz w:val="28"/>
          <w:szCs w:val="28"/>
          <w:lang w:val="uk-UA"/>
        </w:rPr>
        <w:t xml:space="preserve"> класу</w:t>
      </w:r>
    </w:p>
    <w:tbl>
      <w:tblPr>
        <w:tblW w:w="17667" w:type="dxa"/>
        <w:tblInd w:w="-1701" w:type="dxa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  <w:gridCol w:w="2539"/>
        <w:gridCol w:w="2175"/>
        <w:gridCol w:w="2797"/>
      </w:tblGrid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Алєксєєва</w:t>
            </w: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Бабак</w:t>
            </w: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4A621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Безсонова</w:t>
            </w:r>
          </w:p>
        </w:tc>
        <w:tc>
          <w:tcPr>
            <w:tcW w:w="2539" w:type="dxa"/>
          </w:tcPr>
          <w:p w:rsidR="006C0D91" w:rsidRPr="004A621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4A621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4A621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4A621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4A621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Бессонову</w:t>
            </w: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Бєлана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Власова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Георгієвського</w:t>
            </w:r>
          </w:p>
        </w:tc>
        <w:tc>
          <w:tcPr>
            <w:tcW w:w="2539" w:type="dxa"/>
          </w:tcPr>
          <w:p w:rsidR="006C0D91" w:rsidRPr="00C43A0A" w:rsidRDefault="006C0D91" w:rsidP="009A21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Губіну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9E2C2E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Жукова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9E2C2E" w:rsidRDefault="006C0D91" w:rsidP="002A01F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Забайрачну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Заіченко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Замошникову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Колісниченко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Коломойця</w:t>
            </w: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Коляк</w:t>
            </w:r>
          </w:p>
        </w:tc>
        <w:tc>
          <w:tcPr>
            <w:tcW w:w="2539" w:type="dxa"/>
          </w:tcPr>
          <w:p w:rsidR="006C0D91" w:rsidRPr="002A01F5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2A01F5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Коновалова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C43A0A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Коняєва</w:t>
            </w: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C43A0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C43A0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Корольову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Костенко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Лисецьку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Литовченко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Макогона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Марцинюка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Махатадзе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Радченка</w:t>
            </w:r>
          </w:p>
        </w:tc>
        <w:tc>
          <w:tcPr>
            <w:tcW w:w="2539" w:type="dxa"/>
          </w:tcPr>
          <w:p w:rsidR="006C0D91" w:rsidRPr="004D66FA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4D66FA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Рильову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Семенову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Слоневську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Степаненка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Томах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</w:rPr>
            </w:pPr>
            <w:r w:rsidRPr="00910218">
              <w:rPr>
                <w:sz w:val="28"/>
                <w:szCs w:val="28"/>
                <w:lang w:val="uk-UA"/>
              </w:rPr>
              <w:t>Хайхан</w:t>
            </w: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Pr="00123F43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Pr="00123F43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0D91" w:rsidRPr="00123F43" w:rsidTr="006C0D91">
        <w:tc>
          <w:tcPr>
            <w:tcW w:w="2539" w:type="dxa"/>
          </w:tcPr>
          <w:p w:rsidR="006C0D91" w:rsidRPr="009E2C2E" w:rsidRDefault="006C0D91" w:rsidP="006C0D91">
            <w:pPr>
              <w:pStyle w:val="aa"/>
              <w:numPr>
                <w:ilvl w:val="0"/>
                <w:numId w:val="46"/>
              </w:numPr>
              <w:ind w:left="150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6C0D91" w:rsidRPr="00910218" w:rsidRDefault="006C0D91" w:rsidP="00167151">
            <w:pPr>
              <w:ind w:left="360"/>
              <w:rPr>
                <w:sz w:val="28"/>
                <w:szCs w:val="28"/>
                <w:lang w:val="uk-UA"/>
              </w:rPr>
            </w:pPr>
            <w:r w:rsidRPr="00910218">
              <w:rPr>
                <w:rFonts w:eastAsia="Calibri"/>
                <w:sz w:val="28"/>
                <w:szCs w:val="28"/>
                <w:lang w:val="uk-UA"/>
              </w:rPr>
              <w:t>Ярового</w:t>
            </w:r>
          </w:p>
        </w:tc>
        <w:tc>
          <w:tcPr>
            <w:tcW w:w="2539" w:type="dxa"/>
          </w:tcPr>
          <w:p w:rsidR="006C0D91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6C0D91" w:rsidRDefault="006C0D91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6C0D91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6C0D91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6C0D91" w:rsidRDefault="006C0D91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910218" w:rsidRDefault="00910218" w:rsidP="00CB183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B1831" w:rsidRDefault="00910218" w:rsidP="00CB183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CB1831" w:rsidRPr="00CB1831">
        <w:rPr>
          <w:sz w:val="28"/>
          <w:szCs w:val="28"/>
          <w:lang w:val="uk-UA"/>
        </w:rPr>
        <w:t>1-</w:t>
      </w:r>
      <w:r w:rsidR="00CB1831">
        <w:rPr>
          <w:sz w:val="28"/>
          <w:szCs w:val="28"/>
          <w:lang w:val="uk-UA"/>
        </w:rPr>
        <w:t>В</w:t>
      </w:r>
      <w:r w:rsidR="00CB1831" w:rsidRPr="00CB1831">
        <w:rPr>
          <w:sz w:val="28"/>
          <w:szCs w:val="28"/>
          <w:lang w:val="uk-UA"/>
        </w:rPr>
        <w:t xml:space="preserve"> класу до 2-</w:t>
      </w:r>
      <w:r w:rsidR="00CB1831">
        <w:rPr>
          <w:sz w:val="28"/>
          <w:szCs w:val="28"/>
          <w:lang w:val="uk-UA"/>
        </w:rPr>
        <w:t>В</w:t>
      </w:r>
      <w:r w:rsidR="00CB1831" w:rsidRPr="00CB1831">
        <w:rPr>
          <w:sz w:val="28"/>
          <w:szCs w:val="28"/>
          <w:lang w:val="uk-UA"/>
        </w:rPr>
        <w:t xml:space="preserve"> класу</w:t>
      </w:r>
    </w:p>
    <w:tbl>
      <w:tblPr>
        <w:tblW w:w="16397" w:type="dxa"/>
        <w:tblInd w:w="-318" w:type="dxa"/>
        <w:tblLook w:val="04A0" w:firstRow="1" w:lastRow="0" w:firstColumn="1" w:lastColumn="0" w:noHBand="0" w:noVBand="1"/>
      </w:tblPr>
      <w:tblGrid>
        <w:gridCol w:w="1286"/>
        <w:gridCol w:w="2538"/>
        <w:gridCol w:w="2536"/>
        <w:gridCol w:w="2536"/>
        <w:gridCol w:w="2536"/>
        <w:gridCol w:w="2172"/>
        <w:gridCol w:w="2793"/>
      </w:tblGrid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Білянську</w:t>
            </w: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Богомолова</w:t>
            </w: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4A621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Бойка</w:t>
            </w:r>
          </w:p>
        </w:tc>
        <w:tc>
          <w:tcPr>
            <w:tcW w:w="2539" w:type="dxa"/>
          </w:tcPr>
          <w:p w:rsidR="00910218" w:rsidRPr="004A621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4A621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4A621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4A621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4A621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Бриксіна</w:t>
            </w: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Броннікову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Вишняка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Денисову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9E2C2E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Калениченка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826335" w:rsidRDefault="00826335" w:rsidP="00826335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Каркач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Кашука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Краснощок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Крохмаль</w:t>
            </w: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</w:t>
            </w:r>
          </w:p>
        </w:tc>
        <w:tc>
          <w:tcPr>
            <w:tcW w:w="2539" w:type="dxa"/>
          </w:tcPr>
          <w:p w:rsidR="00910218" w:rsidRPr="002A01F5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Купровську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C43A0A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Левченка</w:t>
            </w: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C43A0A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539" w:type="dxa"/>
          </w:tcPr>
          <w:p w:rsidR="00910218" w:rsidRPr="00826335" w:rsidRDefault="0082633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Лехмак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Мережка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82633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Мільяченко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539" w:type="dxa"/>
          </w:tcPr>
          <w:p w:rsidR="00910218" w:rsidRPr="00400695" w:rsidRDefault="00400695" w:rsidP="00400695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Неффа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Неффа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826335" w:rsidP="0082633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Пісклова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Покосенко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Прокіпець</w:t>
            </w:r>
          </w:p>
        </w:tc>
        <w:tc>
          <w:tcPr>
            <w:tcW w:w="2539" w:type="dxa"/>
          </w:tcPr>
          <w:p w:rsidR="00910218" w:rsidRPr="004D66FA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40069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9E2C2E" w:rsidRDefault="00910218" w:rsidP="002A01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Сергієнка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Слепньова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Слюсаренка</w:t>
            </w:r>
          </w:p>
        </w:tc>
        <w:tc>
          <w:tcPr>
            <w:tcW w:w="2539" w:type="dxa"/>
          </w:tcPr>
          <w:p w:rsidR="00910218" w:rsidRPr="00123F43" w:rsidRDefault="00910218" w:rsidP="009A21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Софінську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Твердохліб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539" w:type="dxa"/>
          </w:tcPr>
          <w:p w:rsidR="00910218" w:rsidRP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Тредіт</w:t>
            </w: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Pr="00123F43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10218" w:rsidRPr="00123F43" w:rsidTr="00910218">
        <w:tc>
          <w:tcPr>
            <w:tcW w:w="1269" w:type="dxa"/>
            <w:shd w:val="clear" w:color="auto" w:fill="auto"/>
          </w:tcPr>
          <w:p w:rsidR="00910218" w:rsidRPr="009E2C2E" w:rsidRDefault="00400695" w:rsidP="0040069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2539" w:type="dxa"/>
          </w:tcPr>
          <w:p w:rsidR="00910218" w:rsidRPr="00910218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Філіппову</w:t>
            </w:r>
          </w:p>
        </w:tc>
        <w:tc>
          <w:tcPr>
            <w:tcW w:w="2539" w:type="dxa"/>
          </w:tcPr>
          <w:p w:rsidR="00910218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910218" w:rsidRDefault="00910218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910218" w:rsidRPr="00123F43" w:rsidRDefault="00910218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0695" w:rsidRPr="00123F43" w:rsidTr="00910218">
        <w:tc>
          <w:tcPr>
            <w:tcW w:w="1269" w:type="dxa"/>
            <w:shd w:val="clear" w:color="auto" w:fill="auto"/>
          </w:tcPr>
          <w:p w:rsidR="00400695" w:rsidRDefault="00400695" w:rsidP="00400695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2539" w:type="dxa"/>
          </w:tcPr>
          <w:p w:rsidR="00400695" w:rsidRDefault="00400695" w:rsidP="00910218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Шеховцову</w:t>
            </w:r>
          </w:p>
        </w:tc>
        <w:tc>
          <w:tcPr>
            <w:tcW w:w="2539" w:type="dxa"/>
          </w:tcPr>
          <w:p w:rsidR="00400695" w:rsidRDefault="00400695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</w:tcPr>
          <w:p w:rsidR="00400695" w:rsidRDefault="00400695" w:rsidP="001671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shd w:val="clear" w:color="auto" w:fill="auto"/>
          </w:tcPr>
          <w:p w:rsidR="00400695" w:rsidRPr="00123F43" w:rsidRDefault="00400695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shd w:val="clear" w:color="auto" w:fill="auto"/>
          </w:tcPr>
          <w:p w:rsidR="00400695" w:rsidRPr="00123F43" w:rsidRDefault="00400695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shd w:val="clear" w:color="auto" w:fill="auto"/>
          </w:tcPr>
          <w:p w:rsidR="00400695" w:rsidRPr="00123F43" w:rsidRDefault="00400695" w:rsidP="002A01F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23444D" w:rsidRPr="00CB1831" w:rsidRDefault="0023444D" w:rsidP="00CB183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B1831" w:rsidRDefault="00CB1831" w:rsidP="00CB1831">
      <w:pPr>
        <w:widowControl w:val="0"/>
        <w:spacing w:line="360" w:lineRule="auto"/>
        <w:ind w:left="928"/>
        <w:jc w:val="both"/>
        <w:rPr>
          <w:sz w:val="28"/>
          <w:szCs w:val="28"/>
          <w:lang w:val="uk-UA"/>
        </w:rPr>
      </w:pPr>
    </w:p>
    <w:p w:rsidR="00A30D2D" w:rsidRDefault="00A30D2D" w:rsidP="00A30D2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A30D2D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2</w:t>
      </w:r>
      <w:r w:rsidRPr="00A30D2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A30D2D">
        <w:rPr>
          <w:sz w:val="28"/>
          <w:szCs w:val="28"/>
          <w:lang w:val="uk-UA"/>
        </w:rPr>
        <w:t xml:space="preserve"> класу до </w:t>
      </w:r>
      <w:r w:rsidR="00436E3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-А</w:t>
      </w:r>
      <w:r w:rsidRPr="00A30D2D">
        <w:rPr>
          <w:sz w:val="28"/>
          <w:szCs w:val="28"/>
          <w:lang w:val="uk-UA"/>
        </w:rPr>
        <w:t xml:space="preserve"> класу</w:t>
      </w:r>
    </w:p>
    <w:tbl>
      <w:tblPr>
        <w:tblW w:w="8780" w:type="dxa"/>
        <w:tblInd w:w="-318" w:type="dxa"/>
        <w:tblLook w:val="04A0" w:firstRow="1" w:lastRow="0" w:firstColumn="1" w:lastColumn="0" w:noHBand="0" w:noVBand="1"/>
      </w:tblPr>
      <w:tblGrid>
        <w:gridCol w:w="992"/>
        <w:gridCol w:w="1985"/>
        <w:gridCol w:w="1701"/>
        <w:gridCol w:w="2187"/>
        <w:gridCol w:w="1915"/>
      </w:tblGrid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E2C2E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Pr="009E2C2E">
              <w:rPr>
                <w:rFonts w:eastAsia="Calibri"/>
                <w:sz w:val="28"/>
                <w:szCs w:val="28"/>
              </w:rPr>
              <w:t>іловодськ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9E2C2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E2C2E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Pr="009E2C2E">
              <w:rPr>
                <w:rFonts w:eastAsia="Calibri"/>
                <w:sz w:val="28"/>
                <w:szCs w:val="28"/>
              </w:rPr>
              <w:t>ілоконь</w:t>
            </w:r>
          </w:p>
        </w:tc>
        <w:tc>
          <w:tcPr>
            <w:tcW w:w="1701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4A621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Борисенко</w:t>
            </w:r>
          </w:p>
        </w:tc>
        <w:tc>
          <w:tcPr>
            <w:tcW w:w="1701" w:type="dxa"/>
            <w:shd w:val="clear" w:color="auto" w:fill="auto"/>
          </w:tcPr>
          <w:p w:rsidR="00F24116" w:rsidRPr="009E2C2E" w:rsidRDefault="00F24116" w:rsidP="00C43A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Ботвіньєв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F24116" w:rsidRPr="009E2C2E" w:rsidRDefault="00F24116" w:rsidP="00C43A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C43A0A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Васильєв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Ваштарев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Груздєв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Ємельянов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9E2C2E" w:rsidRDefault="00532FA8" w:rsidP="00C43A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Є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іфанов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Ісачков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Клещевніков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Клімов</w:t>
            </w:r>
            <w:r w:rsidR="00C43A0A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Ковтун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9E2C2E" w:rsidRDefault="00C43A0A" w:rsidP="00ED19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Крупськ</w:t>
            </w:r>
            <w:r>
              <w:rPr>
                <w:rFonts w:eastAsia="Calibri"/>
                <w:sz w:val="28"/>
                <w:szCs w:val="28"/>
                <w:lang w:val="uk-UA"/>
              </w:rPr>
              <w:t>ого</w:t>
            </w:r>
            <w:r w:rsidR="00532FA8" w:rsidRPr="009E2C2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C43A0A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Ліх</w:t>
            </w:r>
            <w:r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C43A0A" w:rsidRDefault="00C43A0A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Лукашенк</w:t>
            </w: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C43A0A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Мошаренков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Мялук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Нечи</w:t>
            </w:r>
            <w:r w:rsidR="00123F43">
              <w:rPr>
                <w:rFonts w:eastAsia="Calibri"/>
                <w:sz w:val="28"/>
                <w:szCs w:val="28"/>
              </w:rPr>
              <w:t>поренк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Паламарчук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Пальчик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Поволяшк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352F" w:rsidRPr="009E2C2E" w:rsidTr="00ED192B">
        <w:tc>
          <w:tcPr>
            <w:tcW w:w="992" w:type="dxa"/>
            <w:shd w:val="clear" w:color="auto" w:fill="auto"/>
          </w:tcPr>
          <w:p w:rsidR="00AA352F" w:rsidRPr="009E2C2E" w:rsidRDefault="00AA352F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Пустову</w:t>
            </w:r>
          </w:p>
        </w:tc>
        <w:tc>
          <w:tcPr>
            <w:tcW w:w="1701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AA352F" w:rsidRPr="009E2C2E" w:rsidRDefault="00AA352F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Сергієнко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Сімаченк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123F43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Скляров</w:t>
            </w:r>
            <w:r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352F" w:rsidRPr="009E2C2E" w:rsidTr="00ED192B">
        <w:tc>
          <w:tcPr>
            <w:tcW w:w="992" w:type="dxa"/>
            <w:shd w:val="clear" w:color="auto" w:fill="auto"/>
          </w:tcPr>
          <w:p w:rsidR="00AA352F" w:rsidRPr="009E2C2E" w:rsidRDefault="00AA352F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Сорока</w:t>
            </w:r>
          </w:p>
        </w:tc>
        <w:tc>
          <w:tcPr>
            <w:tcW w:w="1701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AA352F" w:rsidRPr="009E2C2E" w:rsidRDefault="00AA352F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Станкус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Терещенк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Чеботарьов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352F" w:rsidRPr="009E2C2E" w:rsidTr="00ED192B">
        <w:tc>
          <w:tcPr>
            <w:tcW w:w="992" w:type="dxa"/>
            <w:shd w:val="clear" w:color="auto" w:fill="auto"/>
          </w:tcPr>
          <w:p w:rsidR="00AA352F" w:rsidRPr="009E2C2E" w:rsidRDefault="00AA352F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Червякову</w:t>
            </w:r>
          </w:p>
        </w:tc>
        <w:tc>
          <w:tcPr>
            <w:tcW w:w="1701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AA352F" w:rsidRPr="009E2C2E" w:rsidRDefault="00AA352F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23444D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Чупир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24116" w:rsidRPr="00A30D2D" w:rsidRDefault="00F24116" w:rsidP="00A30D2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30D2D" w:rsidRDefault="00A30D2D" w:rsidP="00A30D2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A30D2D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2</w:t>
      </w:r>
      <w:r w:rsidRPr="00A30D2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A30D2D">
        <w:rPr>
          <w:sz w:val="28"/>
          <w:szCs w:val="28"/>
          <w:lang w:val="uk-UA"/>
        </w:rPr>
        <w:t xml:space="preserve"> класу до </w:t>
      </w:r>
      <w:r w:rsidR="00436E3F">
        <w:rPr>
          <w:sz w:val="28"/>
          <w:szCs w:val="28"/>
          <w:lang w:val="uk-UA"/>
        </w:rPr>
        <w:t>3</w:t>
      </w:r>
      <w:r w:rsidRPr="00A30D2D">
        <w:rPr>
          <w:sz w:val="28"/>
          <w:szCs w:val="28"/>
          <w:lang w:val="uk-UA"/>
        </w:rPr>
        <w:t>-Б класу</w:t>
      </w:r>
    </w:p>
    <w:tbl>
      <w:tblPr>
        <w:tblW w:w="8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5"/>
        <w:gridCol w:w="2124"/>
        <w:gridCol w:w="1701"/>
        <w:gridCol w:w="2194"/>
        <w:gridCol w:w="1921"/>
      </w:tblGrid>
      <w:tr w:rsidR="00F24116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Алексашкін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Андрєєв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Андрєєв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F24116" w:rsidRPr="009E2C2E" w:rsidRDefault="00F24116" w:rsidP="00123F43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Андрєєв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Антіпов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Баданов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F24116" w:rsidRPr="009E2C2E" w:rsidRDefault="00F24116" w:rsidP="00123F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F24116" w:rsidRPr="008C61FB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A352F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AA352F" w:rsidRPr="009E2C2E" w:rsidRDefault="00AA352F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Галич</w:t>
            </w:r>
          </w:p>
        </w:tc>
        <w:tc>
          <w:tcPr>
            <w:tcW w:w="1701" w:type="dxa"/>
            <w:shd w:val="clear" w:color="auto" w:fill="auto"/>
          </w:tcPr>
          <w:p w:rsidR="00AA352F" w:rsidRPr="00AA352F" w:rsidRDefault="00AA352F" w:rsidP="00123F4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AA352F" w:rsidRPr="00AA352F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AA352F" w:rsidRPr="008C61FB" w:rsidRDefault="00AA352F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Гатілов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8C61FB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Герасимович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Девідзе</w:t>
            </w:r>
          </w:p>
        </w:tc>
        <w:tc>
          <w:tcPr>
            <w:tcW w:w="1701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123F43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Іван</w:t>
            </w:r>
            <w:r>
              <w:rPr>
                <w:rFonts w:eastAsia="Calibri"/>
                <w:sz w:val="28"/>
                <w:szCs w:val="28"/>
                <w:lang w:val="uk-UA"/>
              </w:rPr>
              <w:t>ця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Калмиков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Карпенко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Король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123F43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Лубен</w:t>
            </w:r>
            <w:r>
              <w:rPr>
                <w:rFonts w:eastAsia="Calibri"/>
                <w:sz w:val="28"/>
                <w:szCs w:val="28"/>
                <w:lang w:val="uk-UA"/>
              </w:rPr>
              <w:t>ця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Лук’янець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Мельник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Мухаметдінов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Пахомов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123F43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ідлужн</w:t>
            </w:r>
            <w:r>
              <w:rPr>
                <w:rFonts w:eastAsia="Calibri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Придня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Протопопов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Разіньков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Ротан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Рукас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Саркісов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Ходак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Чернобаєв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123F43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Чорн</w:t>
            </w:r>
            <w:r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298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Шевченк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123F43">
        <w:trPr>
          <w:trHeight w:val="312"/>
        </w:trPr>
        <w:tc>
          <w:tcPr>
            <w:tcW w:w="995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Шуфані</w:t>
            </w:r>
          </w:p>
        </w:tc>
        <w:tc>
          <w:tcPr>
            <w:tcW w:w="1701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24116" w:rsidRPr="00A30D2D" w:rsidRDefault="00F24116" w:rsidP="00A30D2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30D2D" w:rsidRDefault="00A30D2D" w:rsidP="00A30D2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A30D2D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2</w:t>
      </w:r>
      <w:r w:rsidRPr="00A30D2D">
        <w:rPr>
          <w:sz w:val="28"/>
          <w:szCs w:val="28"/>
          <w:lang w:val="uk-UA"/>
        </w:rPr>
        <w:t xml:space="preserve">-В класу до </w:t>
      </w:r>
      <w:r w:rsidR="00436E3F">
        <w:rPr>
          <w:sz w:val="28"/>
          <w:szCs w:val="28"/>
          <w:lang w:val="uk-UA"/>
        </w:rPr>
        <w:t>3</w:t>
      </w:r>
      <w:r w:rsidRPr="00A30D2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A30D2D">
        <w:rPr>
          <w:sz w:val="28"/>
          <w:szCs w:val="28"/>
          <w:lang w:val="uk-UA"/>
        </w:rPr>
        <w:t xml:space="preserve"> класу</w:t>
      </w:r>
    </w:p>
    <w:tbl>
      <w:tblPr>
        <w:tblW w:w="8271" w:type="dxa"/>
        <w:tblInd w:w="-318" w:type="dxa"/>
        <w:tblLook w:val="04A0" w:firstRow="1" w:lastRow="0" w:firstColumn="1" w:lastColumn="0" w:noHBand="0" w:noVBand="1"/>
      </w:tblPr>
      <w:tblGrid>
        <w:gridCol w:w="992"/>
        <w:gridCol w:w="1702"/>
        <w:gridCol w:w="1475"/>
        <w:gridCol w:w="2187"/>
        <w:gridCol w:w="1915"/>
      </w:tblGrid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Аль-Масрі</w:t>
            </w:r>
          </w:p>
        </w:tc>
        <w:tc>
          <w:tcPr>
            <w:tcW w:w="1475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Батлук</w:t>
            </w:r>
          </w:p>
        </w:tc>
        <w:tc>
          <w:tcPr>
            <w:tcW w:w="1475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4116" w:rsidRPr="009E2C2E" w:rsidTr="00ED192B">
        <w:tc>
          <w:tcPr>
            <w:tcW w:w="992" w:type="dxa"/>
            <w:shd w:val="clear" w:color="auto" w:fill="auto"/>
          </w:tcPr>
          <w:p w:rsidR="00F24116" w:rsidRPr="009E2C2E" w:rsidRDefault="00F24116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Бондаренк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F24116" w:rsidRPr="00123F43" w:rsidRDefault="00F24116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24116" w:rsidRPr="009E2C2E" w:rsidRDefault="00F24116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Гніденк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Гримайл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Грищенк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Гутченко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B3DDC" w:rsidRPr="009E2C2E" w:rsidTr="00ED192B">
        <w:tc>
          <w:tcPr>
            <w:tcW w:w="992" w:type="dxa"/>
            <w:shd w:val="clear" w:color="auto" w:fill="auto"/>
          </w:tcPr>
          <w:p w:rsidR="008B3DDC" w:rsidRPr="009E2C2E" w:rsidRDefault="008B3DDC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8B3DDC" w:rsidRP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Дмитренко</w:t>
            </w:r>
          </w:p>
        </w:tc>
        <w:tc>
          <w:tcPr>
            <w:tcW w:w="1475" w:type="dxa"/>
            <w:shd w:val="clear" w:color="auto" w:fill="auto"/>
          </w:tcPr>
          <w:p w:rsidR="008B3DDC" w:rsidRP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8B3DDC" w:rsidRP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8B3DDC" w:rsidRPr="009E2C2E" w:rsidRDefault="008B3DDC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B3DDC" w:rsidRPr="009E2C2E" w:rsidTr="00ED192B">
        <w:tc>
          <w:tcPr>
            <w:tcW w:w="992" w:type="dxa"/>
            <w:shd w:val="clear" w:color="auto" w:fill="auto"/>
          </w:tcPr>
          <w:p w:rsidR="008B3DDC" w:rsidRPr="009E2C2E" w:rsidRDefault="008B3DDC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Єршова</w:t>
            </w:r>
          </w:p>
        </w:tc>
        <w:tc>
          <w:tcPr>
            <w:tcW w:w="1475" w:type="dxa"/>
            <w:shd w:val="clear" w:color="auto" w:fill="auto"/>
          </w:tcPr>
          <w:p w:rsid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8B3DDC" w:rsidRPr="009E2C2E" w:rsidRDefault="008B3DDC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3F55B8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Зубенко</w:t>
            </w:r>
          </w:p>
        </w:tc>
        <w:tc>
          <w:tcPr>
            <w:tcW w:w="1475" w:type="dxa"/>
            <w:shd w:val="clear" w:color="auto" w:fill="auto"/>
          </w:tcPr>
          <w:p w:rsidR="00532FA8" w:rsidRPr="003F55B8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3F55B8" w:rsidRDefault="00532FA8" w:rsidP="00ED192B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Ільченк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Карпенк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A518C7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Козачук</w:t>
            </w:r>
            <w:r w:rsidR="00A518C7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B3DDC" w:rsidRPr="009E2C2E" w:rsidTr="00ED192B">
        <w:tc>
          <w:tcPr>
            <w:tcW w:w="992" w:type="dxa"/>
            <w:shd w:val="clear" w:color="auto" w:fill="auto"/>
          </w:tcPr>
          <w:p w:rsidR="008B3DDC" w:rsidRPr="009E2C2E" w:rsidRDefault="008B3DDC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8B3DDC" w:rsidRP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Кошкіна</w:t>
            </w:r>
          </w:p>
        </w:tc>
        <w:tc>
          <w:tcPr>
            <w:tcW w:w="1475" w:type="dxa"/>
            <w:shd w:val="clear" w:color="auto" w:fill="auto"/>
          </w:tcPr>
          <w:p w:rsidR="008B3DDC" w:rsidRP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8B3DDC" w:rsidRPr="008B3DDC" w:rsidRDefault="008B3DDC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8B3DDC" w:rsidRPr="009E2C2E" w:rsidRDefault="008B3DDC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526DE0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Махно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Межев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Михайлов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Миронов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Осіпов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Поплавськ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475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Потапов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123F43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Россіхін</w:t>
            </w:r>
            <w:r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475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Соболев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Суков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9E2C2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Сухачов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9E2C2E" w:rsidRDefault="00532FA8" w:rsidP="00123F43">
            <w:pPr>
              <w:rPr>
                <w:rFonts w:eastAsia="Calibri"/>
                <w:sz w:val="28"/>
                <w:szCs w:val="28"/>
              </w:rPr>
            </w:pPr>
            <w:r w:rsidRPr="009E2C2E">
              <w:rPr>
                <w:rFonts w:eastAsia="Calibri"/>
                <w:sz w:val="28"/>
                <w:szCs w:val="28"/>
              </w:rPr>
              <w:t>Сухин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Сухоруков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Трегубенк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E2C2E">
              <w:rPr>
                <w:rFonts w:eastAsia="Calibri"/>
                <w:sz w:val="28"/>
                <w:szCs w:val="28"/>
              </w:rPr>
              <w:t>Шевцов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123F43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Шевченк</w:t>
            </w: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2FA8" w:rsidRPr="009E2C2E" w:rsidTr="00ED192B">
        <w:tc>
          <w:tcPr>
            <w:tcW w:w="992" w:type="dxa"/>
            <w:shd w:val="clear" w:color="auto" w:fill="auto"/>
          </w:tcPr>
          <w:p w:rsidR="00532FA8" w:rsidRPr="009E2C2E" w:rsidRDefault="00532FA8" w:rsidP="00F24116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Явдак</w:t>
            </w:r>
            <w:r w:rsidR="00123F43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5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532FA8" w:rsidRPr="00123F43" w:rsidRDefault="00532FA8" w:rsidP="00526DE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532FA8" w:rsidRPr="009E2C2E" w:rsidRDefault="00532FA8" w:rsidP="00ED19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30D2D" w:rsidRDefault="00A30D2D" w:rsidP="00A30D2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55D99" w:rsidRDefault="00955D99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955D99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3</w:t>
      </w:r>
      <w:r w:rsidR="00A30D2D">
        <w:rPr>
          <w:sz w:val="28"/>
          <w:szCs w:val="28"/>
          <w:lang w:val="uk-UA"/>
        </w:rPr>
        <w:t>-А клас</w:t>
      </w:r>
      <w:r w:rsidR="00436E3F">
        <w:rPr>
          <w:sz w:val="28"/>
          <w:szCs w:val="28"/>
          <w:lang w:val="uk-UA"/>
        </w:rPr>
        <w:t>у до 4</w:t>
      </w:r>
      <w:r w:rsidRPr="00955D99">
        <w:rPr>
          <w:sz w:val="28"/>
          <w:szCs w:val="28"/>
          <w:lang w:val="uk-UA"/>
        </w:rPr>
        <w:t>-А класу</w:t>
      </w:r>
    </w:p>
    <w:tbl>
      <w:tblPr>
        <w:tblW w:w="6274" w:type="dxa"/>
        <w:tblInd w:w="98" w:type="dxa"/>
        <w:tblLook w:val="0000" w:firstRow="0" w:lastRow="0" w:firstColumn="0" w:lastColumn="0" w:noHBand="0" w:noVBand="0"/>
      </w:tblPr>
      <w:tblGrid>
        <w:gridCol w:w="601"/>
        <w:gridCol w:w="1846"/>
        <w:gridCol w:w="1640"/>
        <w:gridCol w:w="2187"/>
      </w:tblGrid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Бонне </w:t>
            </w:r>
          </w:p>
        </w:tc>
        <w:tc>
          <w:tcPr>
            <w:tcW w:w="1640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Бонне </w:t>
            </w:r>
          </w:p>
        </w:tc>
        <w:tc>
          <w:tcPr>
            <w:tcW w:w="1640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Бут-Гусаї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2A160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Ганж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06865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806865" w:rsidRPr="00806865" w:rsidRDefault="0080686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46" w:type="dxa"/>
            <w:shd w:val="clear" w:color="auto" w:fill="auto"/>
          </w:tcPr>
          <w:p w:rsidR="00806865" w:rsidRP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Єпіфанову</w:t>
            </w:r>
          </w:p>
        </w:tc>
        <w:tc>
          <w:tcPr>
            <w:tcW w:w="1640" w:type="dxa"/>
            <w:shd w:val="clear" w:color="auto" w:fill="auto"/>
          </w:tcPr>
          <w:p w:rsidR="00806865" w:rsidRP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806865" w:rsidRP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80686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Кузенк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11E54" w:rsidRDefault="00806865" w:rsidP="001333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Лисіков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11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11E54" w:rsidRDefault="00806865" w:rsidP="001333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Матвієнко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11E54" w:rsidRDefault="00806865" w:rsidP="001333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Мезенцев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D11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11E54" w:rsidRDefault="00806865" w:rsidP="001333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Мезінова 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11E54" w:rsidRDefault="00B41630" w:rsidP="00806865">
            <w:pPr>
              <w:spacing w:line="276" w:lineRule="auto"/>
              <w:rPr>
                <w:sz w:val="28"/>
                <w:szCs w:val="28"/>
              </w:rPr>
            </w:pPr>
            <w:r w:rsidRPr="00D11E54">
              <w:rPr>
                <w:sz w:val="28"/>
                <w:szCs w:val="28"/>
              </w:rPr>
              <w:t>1</w:t>
            </w:r>
            <w:r w:rsidR="0080686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Михайлусов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11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06865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806865" w:rsidRPr="00806865" w:rsidRDefault="00806865" w:rsidP="0013337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846" w:type="dxa"/>
            <w:shd w:val="clear" w:color="auto" w:fill="auto"/>
          </w:tcPr>
          <w:p w:rsidR="00806865" w:rsidRP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Міхова</w:t>
            </w:r>
          </w:p>
        </w:tc>
        <w:tc>
          <w:tcPr>
            <w:tcW w:w="1640" w:type="dxa"/>
            <w:shd w:val="clear" w:color="auto" w:fill="auto"/>
          </w:tcPr>
          <w:p w:rsidR="00806865" w:rsidRP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806865" w:rsidRP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13337E" w:rsidRDefault="00B41630" w:rsidP="008068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80686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Олексійчук </w:t>
            </w:r>
          </w:p>
        </w:tc>
        <w:tc>
          <w:tcPr>
            <w:tcW w:w="1640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FD1099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13337E" w:rsidRDefault="00B41630" w:rsidP="008068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80686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Потапенко</w:t>
            </w:r>
          </w:p>
        </w:tc>
        <w:tc>
          <w:tcPr>
            <w:tcW w:w="1640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13337E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12776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Пушкар </w:t>
            </w:r>
          </w:p>
        </w:tc>
        <w:tc>
          <w:tcPr>
            <w:tcW w:w="1640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13337E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12776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13337E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Рибакова </w:t>
            </w:r>
          </w:p>
        </w:tc>
        <w:tc>
          <w:tcPr>
            <w:tcW w:w="1640" w:type="dxa"/>
            <w:shd w:val="clear" w:color="auto" w:fill="auto"/>
          </w:tcPr>
          <w:p w:rsidR="00B41630" w:rsidRPr="0013337E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13337E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06865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806865" w:rsidRPr="00127766" w:rsidRDefault="00127766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846" w:type="dxa"/>
            <w:shd w:val="clear" w:color="auto" w:fill="auto"/>
          </w:tcPr>
          <w:p w:rsidR="00806865" w:rsidRDefault="00127766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Сердюка</w:t>
            </w:r>
          </w:p>
        </w:tc>
        <w:tc>
          <w:tcPr>
            <w:tcW w:w="1640" w:type="dxa"/>
            <w:shd w:val="clear" w:color="auto" w:fill="auto"/>
          </w:tcPr>
          <w:p w:rsid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806865" w:rsidRDefault="00806865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13337E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12776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640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13337E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776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Столяренк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27766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127766" w:rsidRDefault="00127766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846" w:type="dxa"/>
            <w:shd w:val="clear" w:color="auto" w:fill="auto"/>
          </w:tcPr>
          <w:p w:rsidR="00127766" w:rsidRPr="00127766" w:rsidRDefault="00127766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Тредіт</w:t>
            </w:r>
          </w:p>
        </w:tc>
        <w:tc>
          <w:tcPr>
            <w:tcW w:w="1640" w:type="dxa"/>
            <w:shd w:val="clear" w:color="auto" w:fill="auto"/>
          </w:tcPr>
          <w:p w:rsidR="00127766" w:rsidRPr="00127766" w:rsidRDefault="00127766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127766" w:rsidRPr="00127766" w:rsidRDefault="00127766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127766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Цибенк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D11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CC7C97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127766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 xml:space="preserve">Чишкала </w:t>
            </w:r>
          </w:p>
        </w:tc>
        <w:tc>
          <w:tcPr>
            <w:tcW w:w="1640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127766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Чуга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2</w:t>
            </w:r>
            <w:r w:rsidR="0012776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Шабатін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2</w:t>
            </w:r>
            <w:r w:rsidR="0012776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Шаруд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11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127766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Шило </w:t>
            </w:r>
          </w:p>
        </w:tc>
        <w:tc>
          <w:tcPr>
            <w:tcW w:w="1640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D11E54" w:rsidTr="00B41630">
        <w:trPr>
          <w:trHeight w:val="319"/>
        </w:trPr>
        <w:tc>
          <w:tcPr>
            <w:tcW w:w="601" w:type="dxa"/>
            <w:shd w:val="clear" w:color="auto" w:fill="auto"/>
          </w:tcPr>
          <w:p w:rsidR="00B41630" w:rsidRPr="00D937D6" w:rsidRDefault="00B41630" w:rsidP="001277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11E54">
              <w:rPr>
                <w:sz w:val="28"/>
                <w:szCs w:val="28"/>
              </w:rPr>
              <w:t>2</w:t>
            </w:r>
            <w:r w:rsidR="0012776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Ясечк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640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B41630" w:rsidRPr="006315C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70AB7" w:rsidRDefault="00770AB7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55D99" w:rsidRDefault="00955D99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713832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3</w:t>
      </w:r>
      <w:r w:rsidRPr="00713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713832">
        <w:rPr>
          <w:sz w:val="28"/>
          <w:szCs w:val="28"/>
          <w:lang w:val="uk-UA"/>
        </w:rPr>
        <w:t xml:space="preserve"> класу до </w:t>
      </w:r>
      <w:r w:rsidR="00436E3F">
        <w:rPr>
          <w:sz w:val="28"/>
          <w:szCs w:val="28"/>
          <w:lang w:val="uk-UA"/>
        </w:rPr>
        <w:t>4</w:t>
      </w:r>
      <w:r w:rsidRPr="00713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713832">
        <w:rPr>
          <w:sz w:val="28"/>
          <w:szCs w:val="28"/>
          <w:lang w:val="uk-UA"/>
        </w:rPr>
        <w:t xml:space="preserve"> класу</w:t>
      </w:r>
    </w:p>
    <w:tbl>
      <w:tblPr>
        <w:tblW w:w="6629" w:type="dxa"/>
        <w:tblInd w:w="98" w:type="dxa"/>
        <w:tblLook w:val="0000" w:firstRow="0" w:lastRow="0" w:firstColumn="0" w:lastColumn="0" w:noHBand="0" w:noVBand="0"/>
      </w:tblPr>
      <w:tblGrid>
        <w:gridCol w:w="566"/>
        <w:gridCol w:w="1406"/>
        <w:gridCol w:w="216"/>
        <w:gridCol w:w="1083"/>
        <w:gridCol w:w="624"/>
        <w:gridCol w:w="2734"/>
      </w:tblGrid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EF4C6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Бє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інськ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EF4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F4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EF4C6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EF4C6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Буянов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EF4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Важн</w:t>
            </w:r>
            <w:proofErr w:type="gramEnd"/>
            <w:r>
              <w:rPr>
                <w:sz w:val="28"/>
                <w:szCs w:val="28"/>
              </w:rPr>
              <w:t>іч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Галаган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Голубєв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Євсєєва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Єрохін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B41630" w:rsidRPr="00CD3F9C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Жалні</w:t>
            </w:r>
            <w:r w:rsidR="007817D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F4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Заруцьк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Ключко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7245BA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5229EE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EF4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5229EE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5229EE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 xml:space="preserve">Коротких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Крайн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F4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Курзін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</w:t>
            </w:r>
            <w:r w:rsidR="00CF642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Одул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</w:t>
            </w:r>
            <w:r w:rsidR="00CF642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Онопрієнко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1</w:t>
            </w:r>
            <w:r w:rsidR="00CF642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Піддубну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CF6423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B416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Приходько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2</w:t>
            </w:r>
            <w:r w:rsidR="00CF642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350406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Рємєскова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35040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350406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2</w:t>
            </w:r>
            <w:r w:rsidR="00CF642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87185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gramStart"/>
            <w:r w:rsidRPr="00EF4C6C">
              <w:rPr>
                <w:sz w:val="28"/>
                <w:szCs w:val="28"/>
              </w:rPr>
              <w:t>Савіков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87185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4C726F" w:rsidRPr="00C87185" w:rsidRDefault="004C726F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41630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B41630" w:rsidRPr="00D937D6" w:rsidRDefault="00B41630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lastRenderedPageBreak/>
              <w:t>2</w:t>
            </w:r>
            <w:r w:rsidR="00CF642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41630" w:rsidRPr="00C311A0" w:rsidRDefault="00B41630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Сидоренк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41630" w:rsidRPr="00C311A0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B41630" w:rsidRPr="00C311A0" w:rsidRDefault="00B41630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F6423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CF6423" w:rsidRPr="00D937D6" w:rsidRDefault="00CF6423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CF6423" w:rsidRPr="00C311A0" w:rsidRDefault="00CF6423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 xml:space="preserve">Федоренко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CF6423" w:rsidRPr="00C311A0" w:rsidRDefault="00CF6423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CF6423" w:rsidRPr="00C311A0" w:rsidRDefault="00CF6423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F6423" w:rsidRPr="00EF4C6C" w:rsidTr="004C726F">
        <w:trPr>
          <w:trHeight w:val="319"/>
        </w:trPr>
        <w:tc>
          <w:tcPr>
            <w:tcW w:w="566" w:type="dxa"/>
            <w:shd w:val="clear" w:color="auto" w:fill="auto"/>
          </w:tcPr>
          <w:p w:rsidR="00CF6423" w:rsidRPr="00D937D6" w:rsidRDefault="00CF6423" w:rsidP="00CF64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CF6423" w:rsidRPr="00C311A0" w:rsidRDefault="00CF6423" w:rsidP="004C726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Філімончук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CF6423" w:rsidRPr="00C311A0" w:rsidRDefault="00CF6423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shd w:val="clear" w:color="auto" w:fill="auto"/>
          </w:tcPr>
          <w:p w:rsidR="00CF6423" w:rsidRPr="00C311A0" w:rsidRDefault="00CF6423" w:rsidP="00B416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70AB7" w:rsidRPr="00713832" w:rsidRDefault="00770AB7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55D99" w:rsidRDefault="00955D99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713832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3</w:t>
      </w:r>
      <w:r w:rsidRPr="00713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713832">
        <w:rPr>
          <w:sz w:val="28"/>
          <w:szCs w:val="28"/>
          <w:lang w:val="uk-UA"/>
        </w:rPr>
        <w:t xml:space="preserve"> класу до </w:t>
      </w:r>
      <w:r w:rsidR="00436E3F">
        <w:rPr>
          <w:sz w:val="28"/>
          <w:szCs w:val="28"/>
          <w:lang w:val="uk-UA"/>
        </w:rPr>
        <w:t>4</w:t>
      </w:r>
      <w:r w:rsidRPr="00713832">
        <w:rPr>
          <w:sz w:val="28"/>
          <w:szCs w:val="28"/>
          <w:lang w:val="uk-UA"/>
        </w:rPr>
        <w:t>-</w:t>
      </w:r>
      <w:r w:rsidR="00F24116">
        <w:rPr>
          <w:sz w:val="28"/>
          <w:szCs w:val="28"/>
          <w:lang w:val="uk-UA"/>
        </w:rPr>
        <w:t>В</w:t>
      </w:r>
      <w:r w:rsidRPr="00713832">
        <w:rPr>
          <w:sz w:val="28"/>
          <w:szCs w:val="28"/>
          <w:lang w:val="uk-UA"/>
        </w:rPr>
        <w:t xml:space="preserve"> класу</w:t>
      </w:r>
    </w:p>
    <w:tbl>
      <w:tblPr>
        <w:tblW w:w="6814" w:type="dxa"/>
        <w:tblInd w:w="98" w:type="dxa"/>
        <w:tblLook w:val="0000" w:firstRow="0" w:lastRow="0" w:firstColumn="0" w:lastColumn="0" w:noHBand="0" w:noVBand="0"/>
      </w:tblPr>
      <w:tblGrid>
        <w:gridCol w:w="633"/>
        <w:gridCol w:w="1787"/>
        <w:gridCol w:w="1559"/>
        <w:gridCol w:w="284"/>
        <w:gridCol w:w="2551"/>
      </w:tblGrid>
      <w:tr w:rsidR="00AF0A7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AF0A7F" w:rsidRPr="00944FA2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87" w:type="dxa"/>
            <w:shd w:val="clear" w:color="auto" w:fill="auto"/>
          </w:tcPr>
          <w:p w:rsidR="00AF0A7F" w:rsidRPr="00AF0A7F" w:rsidRDefault="00AF0A7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Бабенка</w:t>
            </w:r>
          </w:p>
        </w:tc>
        <w:tc>
          <w:tcPr>
            <w:tcW w:w="1559" w:type="dxa"/>
          </w:tcPr>
          <w:p w:rsidR="00AF0A7F" w:rsidRPr="00AF0A7F" w:rsidRDefault="00AF0A7F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AF0A7F" w:rsidRPr="00AF0A7F" w:rsidRDefault="00AF0A7F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Биков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gramStart"/>
            <w:r w:rsidRPr="00F36DA3">
              <w:rPr>
                <w:sz w:val="28"/>
                <w:szCs w:val="28"/>
              </w:rPr>
              <w:t>Б</w:t>
            </w:r>
            <w:proofErr w:type="gramEnd"/>
            <w:r w:rsidRPr="00F36DA3">
              <w:rPr>
                <w:sz w:val="28"/>
                <w:szCs w:val="28"/>
              </w:rPr>
              <w:t>ілоріх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Борисевич </w:t>
            </w:r>
          </w:p>
        </w:tc>
        <w:tc>
          <w:tcPr>
            <w:tcW w:w="1559" w:type="dxa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Величк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Гапон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Грабк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Григор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Дакіч </w:t>
            </w:r>
          </w:p>
        </w:tc>
        <w:tc>
          <w:tcPr>
            <w:tcW w:w="1559" w:type="dxa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Дементьєв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C262D8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Дядюк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559" w:type="dxa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C262D8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Івченк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0F5B12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Касьяненко </w:t>
            </w:r>
          </w:p>
        </w:tc>
        <w:tc>
          <w:tcPr>
            <w:tcW w:w="1559" w:type="dxa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E045B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 xml:space="preserve">Комлик </w:t>
            </w:r>
          </w:p>
        </w:tc>
        <w:tc>
          <w:tcPr>
            <w:tcW w:w="1559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4C726F" w:rsidP="00944FA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1</w:t>
            </w:r>
            <w:r w:rsidR="00944FA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E045B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Кулькін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559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9B6645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Лисак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0F5B12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Литвинову</w:t>
            </w:r>
          </w:p>
        </w:tc>
        <w:tc>
          <w:tcPr>
            <w:tcW w:w="1559" w:type="dxa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унічеву </w:t>
            </w:r>
          </w:p>
        </w:tc>
        <w:tc>
          <w:tcPr>
            <w:tcW w:w="1559" w:type="dxa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9B6645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Майстренк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9B6645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Малютін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843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9B6645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Мельников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0F5B12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Патія </w:t>
            </w:r>
          </w:p>
        </w:tc>
        <w:tc>
          <w:tcPr>
            <w:tcW w:w="1843" w:type="dxa"/>
            <w:gridSpan w:val="2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</w:rPr>
            </w:pPr>
            <w:r w:rsidRPr="00F36DA3">
              <w:rPr>
                <w:sz w:val="28"/>
                <w:szCs w:val="28"/>
              </w:rPr>
              <w:t>Садчиков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  <w:p w:rsidR="004C726F" w:rsidRPr="00D937D6" w:rsidRDefault="00944FA2" w:rsidP="006E43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 xml:space="preserve">Сікалєнко </w:t>
            </w:r>
          </w:p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Сікало </w:t>
            </w:r>
          </w:p>
        </w:tc>
        <w:tc>
          <w:tcPr>
            <w:tcW w:w="1843" w:type="dxa"/>
            <w:gridSpan w:val="2"/>
          </w:tcPr>
          <w:p w:rsidR="004C726F" w:rsidRPr="00F36DA3" w:rsidRDefault="004C726F" w:rsidP="005112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726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4C726F" w:rsidRDefault="00944FA2" w:rsidP="00532FA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  <w:p w:rsidR="004C726F" w:rsidRPr="000F5B12" w:rsidRDefault="00944FA2" w:rsidP="00532FA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27. 28. 29</w:t>
            </w:r>
            <w:r w:rsidR="004C72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 xml:space="preserve">Спасибо </w:t>
            </w:r>
          </w:p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Табакін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6DA3">
              <w:rPr>
                <w:sz w:val="28"/>
                <w:szCs w:val="28"/>
              </w:rPr>
              <w:t xml:space="preserve"> </w:t>
            </w:r>
          </w:p>
          <w:p w:rsidR="004C726F" w:rsidRDefault="004C726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 xml:space="preserve">Толпиго </w:t>
            </w:r>
          </w:p>
          <w:p w:rsidR="004C726F" w:rsidRPr="00691F85" w:rsidRDefault="004C726F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DA3">
              <w:rPr>
                <w:sz w:val="28"/>
                <w:szCs w:val="28"/>
              </w:rPr>
              <w:t>Чі</w:t>
            </w:r>
            <w:proofErr w:type="gramStart"/>
            <w:r w:rsidRPr="00F36DA3">
              <w:rPr>
                <w:sz w:val="28"/>
                <w:szCs w:val="28"/>
              </w:rPr>
              <w:t>р</w:t>
            </w:r>
            <w:proofErr w:type="gramEnd"/>
            <w:r w:rsidRPr="00F36DA3">
              <w:rPr>
                <w:sz w:val="28"/>
                <w:szCs w:val="28"/>
              </w:rPr>
              <w:t>ін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36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6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26F" w:rsidRPr="00F36DA3" w:rsidRDefault="004C726F" w:rsidP="00526D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7F" w:rsidRPr="00F36DA3" w:rsidTr="005112B5">
        <w:trPr>
          <w:trHeight w:val="319"/>
        </w:trPr>
        <w:tc>
          <w:tcPr>
            <w:tcW w:w="633" w:type="dxa"/>
            <w:shd w:val="clear" w:color="auto" w:fill="auto"/>
          </w:tcPr>
          <w:p w:rsidR="00AF0A7F" w:rsidRDefault="00944FA2" w:rsidP="00532FA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787" w:type="dxa"/>
            <w:shd w:val="clear" w:color="auto" w:fill="auto"/>
          </w:tcPr>
          <w:p w:rsidR="00AF0A7F" w:rsidRPr="00AF0A7F" w:rsidRDefault="00AF0A7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Циганок</w:t>
            </w:r>
          </w:p>
        </w:tc>
        <w:tc>
          <w:tcPr>
            <w:tcW w:w="1843" w:type="dxa"/>
            <w:gridSpan w:val="2"/>
          </w:tcPr>
          <w:p w:rsidR="00AF0A7F" w:rsidRPr="00944FA2" w:rsidRDefault="00AF0A7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F0A7F" w:rsidRPr="00944FA2" w:rsidRDefault="00AF0A7F" w:rsidP="00526DE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70AB7" w:rsidRPr="00713832" w:rsidRDefault="00770AB7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55D99" w:rsidRPr="00955D99" w:rsidRDefault="00955D99" w:rsidP="00955D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713832">
        <w:rPr>
          <w:sz w:val="28"/>
          <w:szCs w:val="28"/>
          <w:lang w:val="uk-UA"/>
        </w:rPr>
        <w:t xml:space="preserve">З </w:t>
      </w:r>
      <w:r w:rsidR="00436E3F">
        <w:rPr>
          <w:sz w:val="28"/>
          <w:szCs w:val="28"/>
          <w:lang w:val="uk-UA"/>
        </w:rPr>
        <w:t>3</w:t>
      </w:r>
      <w:r w:rsidRPr="00713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</w:t>
      </w:r>
      <w:r w:rsidRPr="00713832">
        <w:rPr>
          <w:sz w:val="28"/>
          <w:szCs w:val="28"/>
          <w:lang w:val="uk-UA"/>
        </w:rPr>
        <w:t xml:space="preserve"> класу до </w:t>
      </w:r>
      <w:r w:rsidR="00436E3F">
        <w:rPr>
          <w:sz w:val="28"/>
          <w:szCs w:val="28"/>
          <w:lang w:val="uk-UA"/>
        </w:rPr>
        <w:t>4</w:t>
      </w:r>
      <w:r w:rsidRPr="00713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</w:t>
      </w:r>
      <w:r w:rsidRPr="00713832">
        <w:rPr>
          <w:sz w:val="28"/>
          <w:szCs w:val="28"/>
          <w:lang w:val="uk-UA"/>
        </w:rPr>
        <w:t xml:space="preserve"> класу</w:t>
      </w:r>
    </w:p>
    <w:tbl>
      <w:tblPr>
        <w:tblW w:w="9472" w:type="dxa"/>
        <w:tblInd w:w="98" w:type="dxa"/>
        <w:tblLook w:val="0000" w:firstRow="0" w:lastRow="0" w:firstColumn="0" w:lastColumn="0" w:noHBand="0" w:noVBand="0"/>
      </w:tblPr>
      <w:tblGrid>
        <w:gridCol w:w="688"/>
        <w:gridCol w:w="2015"/>
        <w:gridCol w:w="1707"/>
        <w:gridCol w:w="5062"/>
      </w:tblGrid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Беренов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Бондаренк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 xml:space="preserve">Борисенко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5112B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Вербицьк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5112B5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>Волькович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5112B5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5112B5" w:rsidRPr="005112B5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 xml:space="preserve">Жар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Захарченк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Каркач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B2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Клочк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Колінько </w:t>
            </w:r>
          </w:p>
        </w:tc>
        <w:tc>
          <w:tcPr>
            <w:tcW w:w="1707" w:type="dxa"/>
          </w:tcPr>
          <w:p w:rsidR="005112B5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>Коробов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Кошов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>Лісін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B2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12B5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5112B5" w:rsidRPr="00D937D6" w:rsidRDefault="005112B5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5112B5" w:rsidRPr="00B20C03" w:rsidRDefault="005112B5" w:rsidP="0037751F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>Луб</w:t>
            </w:r>
            <w:proofErr w:type="gramStart"/>
            <w:r w:rsidRPr="00B20C03">
              <w:rPr>
                <w:sz w:val="28"/>
                <w:szCs w:val="28"/>
              </w:rPr>
              <w:t>`я</w:t>
            </w:r>
            <w:proofErr w:type="gramEnd"/>
            <w:r w:rsidRPr="00B20C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5112B5" w:rsidRPr="00B20C03" w:rsidRDefault="005112B5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7751F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37751F" w:rsidRPr="00D937D6" w:rsidRDefault="0037751F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37751F" w:rsidRPr="00B20C03" w:rsidRDefault="0037751F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Марут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37751F" w:rsidRDefault="0037751F" w:rsidP="00781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37751F" w:rsidRPr="00B20C03" w:rsidRDefault="0037751F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286150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Маслака</w:t>
            </w:r>
          </w:p>
        </w:tc>
        <w:tc>
          <w:tcPr>
            <w:tcW w:w="1707" w:type="dxa"/>
          </w:tcPr>
          <w:p w:rsidR="00286150" w:rsidRPr="00286150" w:rsidRDefault="00286150" w:rsidP="007817D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286150" w:rsidRPr="00286150" w:rsidRDefault="0028615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20C03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Мерех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Default="00286150" w:rsidP="003775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Нагуту </w:t>
            </w:r>
          </w:p>
        </w:tc>
        <w:tc>
          <w:tcPr>
            <w:tcW w:w="1707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20C03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Назаренк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20C03" w:rsidRDefault="00286150" w:rsidP="0037751F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>Нестеренко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20C03" w:rsidRDefault="00286150" w:rsidP="0037751F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 xml:space="preserve">Олійник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Переверзєв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Подорожн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Расцелуєв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20C03" w:rsidRDefault="00286150" w:rsidP="0037751F">
            <w:pPr>
              <w:spacing w:line="276" w:lineRule="auto"/>
              <w:rPr>
                <w:sz w:val="28"/>
                <w:szCs w:val="28"/>
              </w:rPr>
            </w:pPr>
            <w:r w:rsidRPr="00B20C03">
              <w:rPr>
                <w:sz w:val="28"/>
                <w:szCs w:val="28"/>
              </w:rPr>
              <w:t>Расцелуєв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B2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Самойлов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Самхарадзе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7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Умущенко </w:t>
            </w:r>
          </w:p>
        </w:tc>
        <w:tc>
          <w:tcPr>
            <w:tcW w:w="1707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1671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286150" w:rsidRPr="00B20C03" w:rsidRDefault="00286150" w:rsidP="003775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Шалубін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150" w:rsidRPr="00B20C03" w:rsidTr="00286150">
        <w:trPr>
          <w:trHeight w:val="319"/>
        </w:trPr>
        <w:tc>
          <w:tcPr>
            <w:tcW w:w="688" w:type="dxa"/>
            <w:shd w:val="clear" w:color="auto" w:fill="auto"/>
          </w:tcPr>
          <w:p w:rsidR="00286150" w:rsidRPr="00D937D6" w:rsidRDefault="00286150" w:rsidP="0028615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015" w:type="dxa"/>
            <w:shd w:val="clear" w:color="auto" w:fill="auto"/>
          </w:tcPr>
          <w:p w:rsidR="00286150" w:rsidRPr="00BE314C" w:rsidRDefault="00286150" w:rsidP="0037751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0C03">
              <w:rPr>
                <w:sz w:val="28"/>
                <w:szCs w:val="28"/>
              </w:rPr>
              <w:t>Яснолобов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B20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286150" w:rsidRPr="00B20C03" w:rsidRDefault="00286150" w:rsidP="00770A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3A88" w:rsidRPr="00475595" w:rsidRDefault="005F3A88" w:rsidP="0047559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E012F" w:rsidRDefault="00AE012F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>З 5-А класу до 6-А класу</w:t>
      </w:r>
    </w:p>
    <w:tbl>
      <w:tblPr>
        <w:tblW w:w="6966" w:type="dxa"/>
        <w:tblLook w:val="01E0" w:firstRow="1" w:lastRow="1" w:firstColumn="1" w:lastColumn="1" w:noHBand="0" w:noVBand="0"/>
      </w:tblPr>
      <w:tblGrid>
        <w:gridCol w:w="569"/>
        <w:gridCol w:w="2402"/>
        <w:gridCol w:w="1808"/>
        <w:gridCol w:w="2187"/>
      </w:tblGrid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  <w:lang w:val="uk-UA"/>
              </w:rPr>
              <w:t xml:space="preserve">Алексєєву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Бабак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Бабак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Бондалєтов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Бордун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Ворон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5F4B88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Дурицького</w:t>
            </w:r>
          </w:p>
        </w:tc>
        <w:tc>
          <w:tcPr>
            <w:tcW w:w="1808" w:type="dxa"/>
            <w:shd w:val="clear" w:color="auto" w:fill="auto"/>
          </w:tcPr>
          <w:p w:rsidR="0042631A" w:rsidRPr="005F4B88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5F4B88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Журавськ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ого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7666E4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Картавцева</w:t>
            </w:r>
          </w:p>
        </w:tc>
        <w:tc>
          <w:tcPr>
            <w:tcW w:w="1808" w:type="dxa"/>
            <w:shd w:val="clear" w:color="auto" w:fill="auto"/>
          </w:tcPr>
          <w:p w:rsidR="0042631A" w:rsidRPr="007666E4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7666E4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Космачов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Кутирьов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167151" w:rsidRPr="00FF4ED8" w:rsidTr="005600A5">
        <w:tc>
          <w:tcPr>
            <w:tcW w:w="569" w:type="dxa"/>
            <w:shd w:val="clear" w:color="auto" w:fill="auto"/>
          </w:tcPr>
          <w:p w:rsidR="00167151" w:rsidRPr="00041A47" w:rsidRDefault="00167151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67151" w:rsidRP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Літвінова</w:t>
            </w:r>
          </w:p>
        </w:tc>
        <w:tc>
          <w:tcPr>
            <w:tcW w:w="1808" w:type="dxa"/>
            <w:shd w:val="clear" w:color="auto" w:fill="auto"/>
          </w:tcPr>
          <w:p w:rsidR="00167151" w:rsidRPr="00D33235" w:rsidRDefault="00167151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167151" w:rsidRPr="00D33235" w:rsidRDefault="00167151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Ломейко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Матвієнко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Озель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Паламарчук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Платинюка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Поплавськ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Попов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  <w:lang w:val="uk-UA"/>
              </w:rPr>
              <w:t>Радченка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Рожко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7666E4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Тарногородського</w:t>
            </w:r>
          </w:p>
        </w:tc>
        <w:tc>
          <w:tcPr>
            <w:tcW w:w="1808" w:type="dxa"/>
            <w:shd w:val="clear" w:color="auto" w:fill="auto"/>
          </w:tcPr>
          <w:p w:rsidR="0042631A" w:rsidRPr="007666E4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7666E4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Фелонюк 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Фоменк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69" w:type="dxa"/>
            <w:shd w:val="clear" w:color="auto" w:fill="auto"/>
          </w:tcPr>
          <w:p w:rsidR="00D33235" w:rsidRPr="00041A47" w:rsidRDefault="00D33235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D33235" w:rsidRP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Шабатуру</w:t>
            </w:r>
          </w:p>
        </w:tc>
        <w:tc>
          <w:tcPr>
            <w:tcW w:w="1808" w:type="dxa"/>
            <w:shd w:val="clear" w:color="auto" w:fill="auto"/>
          </w:tcPr>
          <w:p w:rsidR="00D33235" w:rsidRP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D33235" w:rsidRP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569" w:type="dxa"/>
            <w:shd w:val="clear" w:color="auto" w:fill="auto"/>
          </w:tcPr>
          <w:p w:rsidR="0042631A" w:rsidRPr="00041A47" w:rsidRDefault="0042631A" w:rsidP="0042631A">
            <w:pPr>
              <w:numPr>
                <w:ilvl w:val="0"/>
                <w:numId w:val="2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Шаталов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42631A" w:rsidRDefault="0042631A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2631A" w:rsidRDefault="0042631A" w:rsidP="0042631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>З 5-</w:t>
      </w:r>
      <w:r>
        <w:rPr>
          <w:sz w:val="28"/>
          <w:szCs w:val="28"/>
          <w:lang w:val="uk-UA"/>
        </w:rPr>
        <w:t>Б</w:t>
      </w:r>
      <w:r w:rsidRPr="004F5A3B">
        <w:rPr>
          <w:sz w:val="28"/>
          <w:szCs w:val="28"/>
          <w:lang w:val="uk-UA"/>
        </w:rPr>
        <w:t xml:space="preserve"> класу до 6-</w:t>
      </w:r>
      <w:r>
        <w:rPr>
          <w:sz w:val="28"/>
          <w:szCs w:val="28"/>
          <w:lang w:val="uk-UA"/>
        </w:rPr>
        <w:t>Б</w:t>
      </w:r>
      <w:r w:rsidRPr="004F5A3B">
        <w:rPr>
          <w:sz w:val="28"/>
          <w:szCs w:val="28"/>
          <w:lang w:val="uk-UA"/>
        </w:rPr>
        <w:t xml:space="preserve"> класу</w:t>
      </w:r>
    </w:p>
    <w:tbl>
      <w:tblPr>
        <w:tblW w:w="6650" w:type="dxa"/>
        <w:tblLook w:val="01E0" w:firstRow="1" w:lastRow="1" w:firstColumn="1" w:lastColumn="1" w:noHBand="0" w:noVBand="0"/>
      </w:tblPr>
      <w:tblGrid>
        <w:gridCol w:w="589"/>
        <w:gridCol w:w="2015"/>
        <w:gridCol w:w="1707"/>
        <w:gridCol w:w="76"/>
        <w:gridCol w:w="2263"/>
      </w:tblGrid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E45031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Анісенк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E4503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E4503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Артеменка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7666E4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Беркута</w:t>
            </w:r>
          </w:p>
        </w:tc>
        <w:tc>
          <w:tcPr>
            <w:tcW w:w="1707" w:type="dxa"/>
            <w:shd w:val="clear" w:color="auto" w:fill="auto"/>
          </w:tcPr>
          <w:p w:rsidR="00D33235" w:rsidRPr="007666E4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7666E4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Беркуту </w:t>
            </w:r>
          </w:p>
        </w:tc>
        <w:tc>
          <w:tcPr>
            <w:tcW w:w="1707" w:type="dxa"/>
            <w:shd w:val="clear" w:color="auto" w:fill="auto"/>
          </w:tcPr>
          <w:p w:rsid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Борзенко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</w:rPr>
              <w:t>Гатілов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gramStart"/>
            <w:r w:rsidRPr="00041A47">
              <w:rPr>
                <w:rFonts w:eastAsia="Calibri"/>
                <w:sz w:val="28"/>
                <w:szCs w:val="28"/>
              </w:rPr>
              <w:t>Геогр</w:t>
            </w:r>
            <w:proofErr w:type="gramEnd"/>
            <w:r w:rsidRPr="00041A47">
              <w:rPr>
                <w:rFonts w:eastAsia="Calibri"/>
                <w:sz w:val="28"/>
                <w:szCs w:val="28"/>
              </w:rPr>
              <w:t>ієвськ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</w:rPr>
              <w:t>Городецьк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Дядечк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  <w:lang w:val="uk-UA"/>
              </w:rPr>
              <w:t>Захарченко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Іваненк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  <w:lang w:val="uk-UA"/>
              </w:rPr>
              <w:t>Іошт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Карапетян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Карпов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Козир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я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Колеснік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</w:rPr>
              <w:t>Коршунов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Кучерявих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Ладон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ю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Леоненко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Марут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Протас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Тону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Фомічов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Шварц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Щербак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3235" w:rsidRPr="00FF4ED8" w:rsidTr="005600A5">
        <w:tc>
          <w:tcPr>
            <w:tcW w:w="589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Юрін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D33235" w:rsidRPr="00041A47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42631A" w:rsidRDefault="0042631A" w:rsidP="0042631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2631A" w:rsidRDefault="0042631A" w:rsidP="0042631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>З 5-</w:t>
      </w:r>
      <w:r>
        <w:rPr>
          <w:sz w:val="28"/>
          <w:szCs w:val="28"/>
          <w:lang w:val="uk-UA"/>
        </w:rPr>
        <w:t>В</w:t>
      </w:r>
      <w:r w:rsidRPr="004F5A3B">
        <w:rPr>
          <w:sz w:val="28"/>
          <w:szCs w:val="28"/>
          <w:lang w:val="uk-UA"/>
        </w:rPr>
        <w:t xml:space="preserve"> класу до 6-</w:t>
      </w:r>
      <w:r>
        <w:rPr>
          <w:sz w:val="28"/>
          <w:szCs w:val="28"/>
          <w:lang w:val="uk-UA"/>
        </w:rPr>
        <w:t>В</w:t>
      </w:r>
      <w:r w:rsidRPr="004F5A3B">
        <w:rPr>
          <w:sz w:val="28"/>
          <w:szCs w:val="28"/>
          <w:lang w:val="uk-UA"/>
        </w:rPr>
        <w:t xml:space="preserve"> класу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2120"/>
        <w:gridCol w:w="1813"/>
        <w:gridCol w:w="30"/>
        <w:gridCol w:w="2187"/>
      </w:tblGrid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Аршав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Борисенк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Васильєв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Голтуренк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Голтуренко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Денисенко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Дядюк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Жун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я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Зайцев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Захаренк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Ісмайлов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Калінін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1A516B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Ковтун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1A516B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1A516B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Комаров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Корнєєв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Костіков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Літинськ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33235" w:rsidRPr="00FF4ED8" w:rsidTr="005600A5">
        <w:tc>
          <w:tcPr>
            <w:tcW w:w="675" w:type="dxa"/>
            <w:shd w:val="clear" w:color="auto" w:fill="auto"/>
          </w:tcPr>
          <w:p w:rsidR="00D33235" w:rsidRPr="00041A47" w:rsidRDefault="00D33235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D33235" w:rsidRPr="007B758E" w:rsidRDefault="007B758E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Львіцину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3235" w:rsidRPr="007B758E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auto"/>
          </w:tcPr>
          <w:p w:rsidR="00D33235" w:rsidRPr="007B758E" w:rsidRDefault="00D33235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Малютін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Матюшенко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41A47">
              <w:rPr>
                <w:rFonts w:eastAsia="Calibri"/>
                <w:sz w:val="28"/>
                <w:szCs w:val="28"/>
              </w:rPr>
              <w:t>Нем</w:t>
            </w:r>
            <w:proofErr w:type="gramEnd"/>
            <w:r w:rsidRPr="00041A47">
              <w:rPr>
                <w:rFonts w:eastAsia="Calibri"/>
                <w:sz w:val="28"/>
                <w:szCs w:val="28"/>
              </w:rPr>
              <w:t>ірч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  <w:lang w:val="uk-UA"/>
              </w:rPr>
              <w:t>Півінську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Петровськ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</w:rPr>
              <w:t>Пивовар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41A47">
              <w:rPr>
                <w:rFonts w:eastAsia="Calibri"/>
                <w:sz w:val="28"/>
                <w:szCs w:val="28"/>
              </w:rPr>
              <w:t>Салманова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 xml:space="preserve">Сіренко 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Слободянов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42631A">
            <w:pPr>
              <w:pStyle w:val="aa"/>
              <w:numPr>
                <w:ilvl w:val="0"/>
                <w:numId w:val="25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</w:rPr>
            </w:pPr>
            <w:r w:rsidRPr="00041A47">
              <w:rPr>
                <w:rFonts w:eastAsia="Calibri"/>
                <w:sz w:val="28"/>
                <w:szCs w:val="28"/>
              </w:rPr>
              <w:t>Чернов</w:t>
            </w:r>
            <w:r w:rsidRPr="00041A47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041A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2631A" w:rsidRPr="00FF4ED8" w:rsidTr="005600A5">
        <w:tc>
          <w:tcPr>
            <w:tcW w:w="675" w:type="dxa"/>
            <w:shd w:val="clear" w:color="auto" w:fill="auto"/>
          </w:tcPr>
          <w:p w:rsidR="0042631A" w:rsidRPr="00041A47" w:rsidRDefault="0042631A" w:rsidP="005600A5">
            <w:pPr>
              <w:pStyle w:val="aa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2631A" w:rsidRPr="005F4B88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42631A" w:rsidRPr="00041A47" w:rsidRDefault="0042631A" w:rsidP="005600A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42631A" w:rsidRDefault="0042631A" w:rsidP="0042631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2631A" w:rsidRDefault="0042631A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6</w:t>
      </w:r>
      <w:r w:rsidRPr="004F5A3B">
        <w:rPr>
          <w:sz w:val="28"/>
          <w:szCs w:val="28"/>
          <w:lang w:val="uk-UA"/>
        </w:rPr>
        <w:t xml:space="preserve">-А класу до </w:t>
      </w:r>
      <w:r>
        <w:rPr>
          <w:sz w:val="28"/>
          <w:szCs w:val="28"/>
          <w:lang w:val="uk-UA"/>
        </w:rPr>
        <w:t>7</w:t>
      </w:r>
      <w:r w:rsidRPr="004F5A3B">
        <w:rPr>
          <w:sz w:val="28"/>
          <w:szCs w:val="28"/>
          <w:lang w:val="uk-UA"/>
        </w:rPr>
        <w:t>-А класу</w:t>
      </w:r>
    </w:p>
    <w:tbl>
      <w:tblPr>
        <w:tblW w:w="6847" w:type="dxa"/>
        <w:tblLook w:val="0000" w:firstRow="0" w:lastRow="0" w:firstColumn="0" w:lastColumn="0" w:noHBand="0" w:noVBand="0"/>
      </w:tblPr>
      <w:tblGrid>
        <w:gridCol w:w="554"/>
        <w:gridCol w:w="1969"/>
        <w:gridCol w:w="2137"/>
        <w:gridCol w:w="2187"/>
      </w:tblGrid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Бобирєва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right="402"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Бондаренко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right="402"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Боніславську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Воронцов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Гармаш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Гордієнко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Горобець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Дмитрієв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інченк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Ільїн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Кірсанов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Котелевськ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33190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Мандровськ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1756A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1756A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Міхея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Мироненко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1756A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1756A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Мязін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05510C" w:rsidRPr="001756A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05510C" w:rsidRPr="001756A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FE1E3C" w:rsidRDefault="00C35079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Полегаєву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FE1E3C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FE1E3C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Пономаренко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526DE0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  <w:r w:rsidRPr="00C9522D">
              <w:rPr>
                <w:sz w:val="28"/>
                <w:szCs w:val="28"/>
              </w:rPr>
              <w:t>Прокоп’</w:t>
            </w:r>
            <w:r>
              <w:rPr>
                <w:sz w:val="28"/>
                <w:szCs w:val="28"/>
                <w:lang w:val="en-US"/>
              </w:rPr>
              <w:t>єва</w:t>
            </w:r>
          </w:p>
        </w:tc>
        <w:tc>
          <w:tcPr>
            <w:tcW w:w="2137" w:type="dxa"/>
            <w:shd w:val="clear" w:color="auto" w:fill="FFFFFF"/>
            <w:noWrap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526DE0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</w:tcPr>
          <w:p w:rsidR="00C35079" w:rsidRPr="00C35079" w:rsidRDefault="00C35079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Смачило</w:t>
            </w:r>
          </w:p>
        </w:tc>
        <w:tc>
          <w:tcPr>
            <w:tcW w:w="2137" w:type="dxa"/>
            <w:shd w:val="clear" w:color="auto" w:fill="FFFFFF"/>
            <w:noWrap/>
          </w:tcPr>
          <w:p w:rsidR="00C35079" w:rsidRPr="00C35079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</w:tcPr>
          <w:p w:rsidR="00C35079" w:rsidRPr="00C35079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526DE0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Спасибо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1756AB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</w:p>
        </w:tc>
      </w:tr>
      <w:tr w:rsidR="00C35079" w:rsidRPr="00C9522D" w:rsidTr="00526DE0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suppressAutoHyphens/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Сорокі</w:t>
            </w:r>
            <w:proofErr w:type="gram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gramEnd"/>
          </w:p>
        </w:tc>
        <w:tc>
          <w:tcPr>
            <w:tcW w:w="2137" w:type="dxa"/>
            <w:shd w:val="clear" w:color="auto" w:fill="FFFFFF"/>
            <w:noWrap/>
          </w:tcPr>
          <w:p w:rsidR="00C35079" w:rsidRPr="00E83FFE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</w:tcPr>
          <w:p w:rsidR="00C35079" w:rsidRPr="00E83FFE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526DE0">
        <w:trPr>
          <w:trHeight w:val="302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Хижняк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E83FFE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E83FFE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596DA6" w:rsidRDefault="00C35079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Часовнікова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596DA6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596DA6" w:rsidRDefault="00C35079" w:rsidP="00A518C7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Чуніхін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C35079" w:rsidRPr="00E83FFE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35079" w:rsidRPr="00E83FFE" w:rsidRDefault="00C35079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D71755" w:rsidRPr="00C9522D" w:rsidTr="00ED192B">
        <w:trPr>
          <w:trHeight w:val="255"/>
        </w:trPr>
        <w:tc>
          <w:tcPr>
            <w:tcW w:w="554" w:type="dxa"/>
            <w:shd w:val="clear" w:color="auto" w:fill="FFFFFF"/>
            <w:vAlign w:val="center"/>
          </w:tcPr>
          <w:p w:rsidR="00D71755" w:rsidRPr="00C9522D" w:rsidRDefault="00D71755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:rsidR="00D71755" w:rsidRPr="00D71755" w:rsidRDefault="00D71755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Чусовітіну</w:t>
            </w:r>
          </w:p>
        </w:tc>
        <w:tc>
          <w:tcPr>
            <w:tcW w:w="2137" w:type="dxa"/>
            <w:shd w:val="clear" w:color="auto" w:fill="FFFFFF"/>
            <w:noWrap/>
            <w:vAlign w:val="center"/>
          </w:tcPr>
          <w:p w:rsidR="00D71755" w:rsidRPr="00D71755" w:rsidRDefault="00D71755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D71755" w:rsidRPr="00D71755" w:rsidRDefault="00D71755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526DE0">
        <w:trPr>
          <w:trHeight w:val="256"/>
        </w:trPr>
        <w:tc>
          <w:tcPr>
            <w:tcW w:w="554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3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  <w:noWrap/>
          </w:tcPr>
          <w:p w:rsidR="00C35079" w:rsidRPr="00E83FFE" w:rsidRDefault="00C35079" w:rsidP="00526DE0">
            <w:pPr>
              <w:suppressAutoHyphens/>
              <w:spacing w:after="160" w:line="240" w:lineRule="exact"/>
              <w:rPr>
                <w:sz w:val="28"/>
                <w:szCs w:val="28"/>
                <w:lang w:val="uk-UA"/>
              </w:rPr>
            </w:pPr>
            <w:r w:rsidRPr="00C9522D">
              <w:rPr>
                <w:sz w:val="28"/>
                <w:szCs w:val="28"/>
              </w:rPr>
              <w:t>Яров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noWrap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</w:tcPr>
          <w:p w:rsidR="00C35079" w:rsidRPr="00C9522D" w:rsidRDefault="00C35079" w:rsidP="00526DE0">
            <w:pPr>
              <w:rPr>
                <w:sz w:val="28"/>
                <w:szCs w:val="28"/>
              </w:rPr>
            </w:pPr>
          </w:p>
        </w:tc>
      </w:tr>
    </w:tbl>
    <w:p w:rsidR="0005510C" w:rsidRDefault="0005510C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44730" w:rsidRDefault="00944730" w:rsidP="0094473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6</w:t>
      </w:r>
      <w:r w:rsidRPr="004F5A3B">
        <w:rPr>
          <w:sz w:val="28"/>
          <w:szCs w:val="28"/>
          <w:lang w:val="uk-UA"/>
        </w:rPr>
        <w:t>-</w:t>
      </w:r>
      <w:r w:rsidR="0005510C">
        <w:rPr>
          <w:sz w:val="28"/>
          <w:szCs w:val="28"/>
          <w:lang w:val="uk-UA"/>
        </w:rPr>
        <w:t xml:space="preserve">Б класу до </w:t>
      </w:r>
      <w:r w:rsidR="0042631A">
        <w:rPr>
          <w:sz w:val="28"/>
          <w:szCs w:val="28"/>
          <w:lang w:val="uk-UA"/>
        </w:rPr>
        <w:t>7</w:t>
      </w:r>
      <w:r w:rsidR="0005510C">
        <w:rPr>
          <w:sz w:val="28"/>
          <w:szCs w:val="28"/>
          <w:lang w:val="uk-UA"/>
        </w:rPr>
        <w:t>-Б</w:t>
      </w:r>
      <w:r w:rsidRPr="004F5A3B">
        <w:rPr>
          <w:sz w:val="28"/>
          <w:szCs w:val="28"/>
          <w:lang w:val="uk-UA"/>
        </w:rPr>
        <w:t xml:space="preserve"> класу</w:t>
      </w:r>
    </w:p>
    <w:tbl>
      <w:tblPr>
        <w:tblW w:w="6378" w:type="dxa"/>
        <w:tblLook w:val="0000" w:firstRow="0" w:lastRow="0" w:firstColumn="0" w:lastColumn="0" w:noHBand="0" w:noVBand="0"/>
      </w:tblPr>
      <w:tblGrid>
        <w:gridCol w:w="498"/>
        <w:gridCol w:w="1971"/>
        <w:gridCol w:w="1640"/>
        <w:gridCol w:w="2269"/>
      </w:tblGrid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right="402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Аврамець</w:t>
            </w:r>
          </w:p>
        </w:tc>
        <w:tc>
          <w:tcPr>
            <w:tcW w:w="1640" w:type="dxa"/>
            <w:shd w:val="clear" w:color="auto" w:fill="FFFFFF"/>
            <w:noWrap/>
          </w:tcPr>
          <w:p w:rsidR="0005510C" w:rsidRPr="00F8126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</w:tcPr>
          <w:p w:rsidR="0005510C" w:rsidRPr="00F8126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right="402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Агафонов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  <w:shd w:val="clear" w:color="auto" w:fill="FFFFFF"/>
            <w:noWrap/>
          </w:tcPr>
          <w:p w:rsidR="0005510C" w:rsidRPr="00F8126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</w:tcPr>
          <w:p w:rsidR="0005510C" w:rsidRPr="00F8126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Алексєєв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Антончик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8817DA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Бєлова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8817D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8817D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right="402"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proofErr w:type="gramStart"/>
            <w:r w:rsidRPr="00C9522D">
              <w:rPr>
                <w:sz w:val="28"/>
                <w:szCs w:val="28"/>
              </w:rPr>
              <w:t>Б</w:t>
            </w:r>
            <w:proofErr w:type="gramEnd"/>
            <w:r w:rsidRPr="00C9522D">
              <w:rPr>
                <w:sz w:val="28"/>
                <w:szCs w:val="28"/>
              </w:rPr>
              <w:t>ілянськ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Бушуєв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Гомон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0C73E1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0C73E1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Дегтяр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0C73E1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0C73E1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Доброскок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441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Закройщиков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Каницьк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3F55B8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3F55B8" w:rsidRPr="00C9522D" w:rsidRDefault="003F55B8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3F55B8" w:rsidRPr="003F55B8" w:rsidRDefault="003F55B8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F55B8" w:rsidRPr="003F55B8" w:rsidRDefault="003F55B8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F55B8" w:rsidRPr="003F55B8" w:rsidRDefault="003F55B8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Лехмак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</w:t>
            </w:r>
            <w:r>
              <w:rPr>
                <w:sz w:val="28"/>
                <w:szCs w:val="28"/>
                <w:lang w:val="uk-UA"/>
              </w:rPr>
              <w:t>ю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680A54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икитенко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C61618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61618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61618" w:rsidRDefault="0005510C" w:rsidP="00ED192B">
            <w:pPr>
              <w:rPr>
                <w:sz w:val="28"/>
                <w:szCs w:val="28"/>
                <w:lang w:val="uk-UA"/>
              </w:rPr>
            </w:pPr>
            <w:r w:rsidRPr="00C9522D">
              <w:rPr>
                <w:sz w:val="28"/>
                <w:szCs w:val="28"/>
              </w:rPr>
              <w:t>Неуда</w:t>
            </w:r>
            <w:r>
              <w:rPr>
                <w:sz w:val="28"/>
                <w:szCs w:val="28"/>
                <w:lang w:val="uk-UA"/>
              </w:rPr>
              <w:t>чи</w:t>
            </w:r>
            <w:r w:rsidRPr="00C952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C61618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61618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977EBA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977EB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977EBA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583DE8" w:rsidRDefault="0005510C" w:rsidP="00ED192B">
            <w:pPr>
              <w:rPr>
                <w:i/>
                <w:sz w:val="28"/>
                <w:szCs w:val="28"/>
              </w:rPr>
            </w:pPr>
            <w:r w:rsidRPr="00583DE8">
              <w:rPr>
                <w:rStyle w:val="ad"/>
                <w:i w:val="0"/>
                <w:sz w:val="28"/>
                <w:szCs w:val="28"/>
              </w:rPr>
              <w:t xml:space="preserve">Осаволюк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583DE8" w:rsidRDefault="0005510C" w:rsidP="00ED192B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583DE8" w:rsidRDefault="0005510C" w:rsidP="00ED192B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іотровськ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C35079" w:rsidRPr="00C9522D" w:rsidRDefault="00C35079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C35079" w:rsidRPr="00C35079" w:rsidRDefault="00C35079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Ринкевич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C35079" w:rsidRPr="00C35079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35079" w:rsidRPr="00C35079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suppressAutoHyphens/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Ророк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  <w:shd w:val="clear" w:color="auto" w:fill="FFFFFF"/>
            <w:noWrap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154"/>
        </w:trPr>
        <w:tc>
          <w:tcPr>
            <w:tcW w:w="498" w:type="dxa"/>
            <w:shd w:val="clear" w:color="auto" w:fill="FFFFFF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AA6F73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Свердленко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FB4D91" w:rsidRPr="00C9522D" w:rsidTr="00ED192B">
        <w:trPr>
          <w:trHeight w:val="154"/>
        </w:trPr>
        <w:tc>
          <w:tcPr>
            <w:tcW w:w="498" w:type="dxa"/>
            <w:shd w:val="clear" w:color="auto" w:fill="FFFFFF"/>
          </w:tcPr>
          <w:p w:rsidR="00FB4D91" w:rsidRPr="00C9522D" w:rsidRDefault="00FB4D91" w:rsidP="0005510C">
            <w:pPr>
              <w:numPr>
                <w:ilvl w:val="0"/>
                <w:numId w:val="1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FB4D91" w:rsidRDefault="00FB4D91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Сєроштанову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FB4D91" w:rsidRDefault="00FB4D91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B4D91" w:rsidRDefault="00FB4D91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Смолянников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5414C9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Стоянович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Удовіченко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B81F12" w:rsidRDefault="0005510C" w:rsidP="00FB4D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</w:t>
            </w:r>
            <w:r w:rsidR="00FB4D9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B81F12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1B2BA2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498" w:type="dxa"/>
            <w:shd w:val="clear" w:color="auto" w:fill="FFFFFF"/>
            <w:vAlign w:val="center"/>
          </w:tcPr>
          <w:p w:rsidR="0005510C" w:rsidRPr="00C9522D" w:rsidRDefault="0005510C" w:rsidP="0005510C">
            <w:pPr>
              <w:numPr>
                <w:ilvl w:val="0"/>
                <w:numId w:val="14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5510C" w:rsidRDefault="0005510C" w:rsidP="0094473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44730" w:rsidRDefault="00944730" w:rsidP="0094473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6</w:t>
      </w:r>
      <w:r w:rsidRPr="004F5A3B">
        <w:rPr>
          <w:sz w:val="28"/>
          <w:szCs w:val="28"/>
          <w:lang w:val="uk-UA"/>
        </w:rPr>
        <w:t>-</w:t>
      </w:r>
      <w:r w:rsidR="0005510C">
        <w:rPr>
          <w:sz w:val="28"/>
          <w:szCs w:val="28"/>
          <w:lang w:val="uk-UA"/>
        </w:rPr>
        <w:t>В</w:t>
      </w:r>
      <w:r w:rsidRPr="004F5A3B">
        <w:rPr>
          <w:sz w:val="28"/>
          <w:szCs w:val="28"/>
          <w:lang w:val="uk-UA"/>
        </w:rPr>
        <w:t xml:space="preserve"> класу до </w:t>
      </w:r>
      <w:r w:rsidR="0042631A">
        <w:rPr>
          <w:sz w:val="28"/>
          <w:szCs w:val="28"/>
          <w:lang w:val="uk-UA"/>
        </w:rPr>
        <w:t>7</w:t>
      </w:r>
      <w:r w:rsidRPr="004F5A3B">
        <w:rPr>
          <w:sz w:val="28"/>
          <w:szCs w:val="28"/>
          <w:lang w:val="uk-UA"/>
        </w:rPr>
        <w:t>-</w:t>
      </w:r>
      <w:r w:rsidR="0005510C">
        <w:rPr>
          <w:sz w:val="28"/>
          <w:szCs w:val="28"/>
          <w:lang w:val="uk-UA"/>
        </w:rPr>
        <w:t>В</w:t>
      </w:r>
      <w:r w:rsidRPr="004F5A3B">
        <w:rPr>
          <w:sz w:val="28"/>
          <w:szCs w:val="28"/>
          <w:lang w:val="uk-UA"/>
        </w:rPr>
        <w:t xml:space="preserve"> класу</w:t>
      </w:r>
    </w:p>
    <w:tbl>
      <w:tblPr>
        <w:tblW w:w="7205" w:type="dxa"/>
        <w:tblLayout w:type="fixed"/>
        <w:tblLook w:val="0000" w:firstRow="0" w:lastRow="0" w:firstColumn="0" w:lastColumn="0" w:noHBand="0" w:noVBand="0"/>
      </w:tblPr>
      <w:tblGrid>
        <w:gridCol w:w="817"/>
        <w:gridCol w:w="2201"/>
        <w:gridCol w:w="1842"/>
        <w:gridCol w:w="2345"/>
      </w:tblGrid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tabs>
                <w:tab w:val="left" w:pos="426"/>
              </w:tabs>
              <w:ind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Антоненка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Байбіков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2916B0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1" w:type="dxa"/>
            <w:shd w:val="clear" w:color="auto" w:fill="FFFFFF"/>
            <w:noWrap/>
          </w:tcPr>
          <w:p w:rsidR="0005510C" w:rsidRPr="00C9522D" w:rsidRDefault="0005510C" w:rsidP="00ED192B">
            <w:pPr>
              <w:suppressAutoHyphens/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ічев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27"/>
        </w:trPr>
        <w:tc>
          <w:tcPr>
            <w:tcW w:w="817" w:type="dxa"/>
            <w:shd w:val="clear" w:color="auto" w:fill="FFFFFF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1" w:type="dxa"/>
            <w:shd w:val="clear" w:color="auto" w:fill="FFFFFF"/>
            <w:noWrap/>
          </w:tcPr>
          <w:p w:rsidR="0005510C" w:rsidRPr="00C9522D" w:rsidRDefault="0005510C" w:rsidP="00ED192B">
            <w:pPr>
              <w:suppressAutoHyphens/>
              <w:spacing w:after="160" w:line="240" w:lineRule="exact"/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Борисенко </w:t>
            </w:r>
          </w:p>
        </w:tc>
        <w:tc>
          <w:tcPr>
            <w:tcW w:w="1842" w:type="dxa"/>
            <w:shd w:val="clear" w:color="auto" w:fill="FFFFFF"/>
            <w:noWrap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Брусенцов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Веприцьк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Григорян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776C8B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7A1B43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Замотаєва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7A1B43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A2441C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proofErr w:type="gramStart"/>
            <w:r w:rsidRPr="00C9522D">
              <w:rPr>
                <w:sz w:val="28"/>
                <w:szCs w:val="28"/>
              </w:rPr>
              <w:t>З</w:t>
            </w:r>
            <w:proofErr w:type="gramEnd"/>
            <w:r w:rsidRPr="00C9522D">
              <w:rPr>
                <w:sz w:val="28"/>
                <w:szCs w:val="28"/>
              </w:rPr>
              <w:t>імін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F26309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Казанцев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Кардаільськ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1229DE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1229DE" w:rsidRDefault="001229DE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1229DE" w:rsidRPr="001229DE" w:rsidRDefault="001229DE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Кашлакова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1229DE" w:rsidRPr="001229DE" w:rsidRDefault="001229DE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1229DE" w:rsidRPr="001229DE" w:rsidRDefault="001229DE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9D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Коневськ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9D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Корженевськ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EF0BBE" w:rsidRDefault="0005510C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05510C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05510C" w:rsidRPr="001E5A77" w:rsidRDefault="0005510C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9D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Кряж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05510C" w:rsidRPr="00C9522D" w:rsidRDefault="0005510C" w:rsidP="00ED192B">
            <w:pPr>
              <w:rPr>
                <w:sz w:val="28"/>
                <w:szCs w:val="28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9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8C61FB" w:rsidRDefault="00C35079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Кудельчак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8C61FB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8C61FB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9D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Латкін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EF0BBE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1229DE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350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Марченко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EF0BBE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EF0BBE" w:rsidRDefault="00C35079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Марчук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EF0BBE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Мельник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6A5553" w:rsidRDefault="00C35079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Мураєва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6A5553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6A5553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Мухі</w:t>
            </w:r>
            <w:proofErr w:type="gramStart"/>
            <w:r w:rsidRPr="00C952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gramEnd"/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EF0BBE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EF0BBE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Пюрко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F26309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Рубан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576B90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576B90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Самхарадзе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576B90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Сердюк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576B90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576B90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122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29D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Чугаєв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>Хорошилов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EF3714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EF3714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17"/>
        </w:trPr>
        <w:tc>
          <w:tcPr>
            <w:tcW w:w="817" w:type="dxa"/>
            <w:shd w:val="clear" w:color="auto" w:fill="FFFFFF"/>
            <w:vAlign w:val="center"/>
          </w:tcPr>
          <w:p w:rsidR="00C35079" w:rsidRPr="001E5A77" w:rsidRDefault="00C35079" w:rsidP="00ED1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C9522D" w:rsidRDefault="00C35079" w:rsidP="00ED192B">
            <w:pPr>
              <w:rPr>
                <w:sz w:val="28"/>
                <w:szCs w:val="28"/>
              </w:rPr>
            </w:pPr>
            <w:r w:rsidRPr="00C9522D">
              <w:rPr>
                <w:sz w:val="28"/>
                <w:szCs w:val="28"/>
              </w:rPr>
              <w:t xml:space="preserve">Шашель 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EF3714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EF3714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  <w:tr w:rsidR="00C35079" w:rsidRPr="00C9522D" w:rsidTr="00ED192B">
        <w:trPr>
          <w:trHeight w:val="255"/>
        </w:trPr>
        <w:tc>
          <w:tcPr>
            <w:tcW w:w="817" w:type="dxa"/>
            <w:shd w:val="clear" w:color="auto" w:fill="FFFFFF"/>
            <w:vAlign w:val="center"/>
          </w:tcPr>
          <w:p w:rsidR="00C35079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  <w:shd w:val="clear" w:color="auto" w:fill="FFFFFF"/>
            <w:noWrap/>
            <w:vAlign w:val="center"/>
          </w:tcPr>
          <w:p w:rsidR="00C35079" w:rsidRPr="00EA346C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C35079" w:rsidRPr="00EA346C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shd w:val="clear" w:color="auto" w:fill="FFFFFF"/>
            <w:noWrap/>
            <w:vAlign w:val="center"/>
          </w:tcPr>
          <w:p w:rsidR="00C35079" w:rsidRPr="00EA346C" w:rsidRDefault="00C35079" w:rsidP="00ED192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5510C" w:rsidRDefault="0005510C" w:rsidP="0094473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44730" w:rsidRDefault="00944730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lastRenderedPageBreak/>
        <w:t xml:space="preserve">З </w:t>
      </w:r>
      <w:r w:rsidR="0042631A">
        <w:rPr>
          <w:sz w:val="28"/>
          <w:szCs w:val="28"/>
          <w:lang w:val="uk-UA"/>
        </w:rPr>
        <w:t>7</w:t>
      </w:r>
      <w:r w:rsidRPr="004F5A3B">
        <w:rPr>
          <w:sz w:val="28"/>
          <w:szCs w:val="28"/>
          <w:lang w:val="uk-UA"/>
        </w:rPr>
        <w:t xml:space="preserve">-А класу до </w:t>
      </w:r>
      <w:r w:rsidR="0042631A">
        <w:rPr>
          <w:sz w:val="28"/>
          <w:szCs w:val="28"/>
          <w:lang w:val="uk-UA"/>
        </w:rPr>
        <w:t>8</w:t>
      </w:r>
      <w:r w:rsidRPr="004F5A3B">
        <w:rPr>
          <w:sz w:val="28"/>
          <w:szCs w:val="28"/>
          <w:lang w:val="uk-UA"/>
        </w:rPr>
        <w:t>-А класу</w:t>
      </w:r>
    </w:p>
    <w:tbl>
      <w:tblPr>
        <w:tblW w:w="6459" w:type="dxa"/>
        <w:tblLook w:val="0000" w:firstRow="0" w:lastRow="0" w:firstColumn="0" w:lastColumn="0" w:noHBand="0" w:noVBand="0"/>
      </w:tblPr>
      <w:tblGrid>
        <w:gridCol w:w="679"/>
        <w:gridCol w:w="1871"/>
        <w:gridCol w:w="1640"/>
        <w:gridCol w:w="2269"/>
      </w:tblGrid>
      <w:tr w:rsidR="00770AB7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770AB7" w:rsidRPr="00102D0D" w:rsidRDefault="00770AB7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770AB7" w:rsidRPr="00110A22" w:rsidRDefault="00770AB7" w:rsidP="00350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Бєлінського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770AB7" w:rsidRPr="00110A22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110A22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770AB7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770AB7" w:rsidRPr="00102D0D" w:rsidRDefault="00770AB7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770AB7" w:rsidRPr="003F55B8" w:rsidRDefault="003F55B8" w:rsidP="00350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Воронцова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770AB7" w:rsidRPr="003F55B8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3F55B8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225480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225480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225480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Гришко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EF742D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Демиденк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EF742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EF742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C35079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Дурицьку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C3507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C3507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Емірамзаєв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AB656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</w:tr>
      <w:tr w:rsidR="00A9410C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A9410C" w:rsidRPr="00102D0D" w:rsidRDefault="00A9410C" w:rsidP="00770AB7">
            <w:pPr>
              <w:pStyle w:val="aa"/>
              <w:numPr>
                <w:ilvl w:val="0"/>
                <w:numId w:val="35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A9410C" w:rsidRPr="00A9410C" w:rsidRDefault="00A9410C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Кагал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A9410C" w:rsidRPr="00A9410C" w:rsidRDefault="00A9410C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A9410C" w:rsidRPr="00A9410C" w:rsidRDefault="00A9410C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F02703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Коженова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AB656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F02703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F02703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Коженову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AB656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F02703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Козодуб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Коновченко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AB656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Костенко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AB656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Курочк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Кушнарьов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Ніколенко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9748AE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Нілову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9748A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9748A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  <w:lang w:val="uk-UA"/>
              </w:rPr>
            </w:pPr>
            <w:r w:rsidRPr="004E5D44">
              <w:rPr>
                <w:sz w:val="28"/>
                <w:szCs w:val="28"/>
                <w:lang w:val="uk-UA"/>
              </w:rPr>
              <w:t>Олексійчук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BE1D4E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Остащенка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BE1D4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BE1D4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Павленко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BF3F1B" w:rsidRDefault="00526DE0" w:rsidP="00526DE0">
            <w:pPr>
              <w:rPr>
                <w:sz w:val="28"/>
                <w:szCs w:val="28"/>
                <w:lang w:val="uk-UA"/>
              </w:rPr>
            </w:pPr>
            <w:r w:rsidRPr="004E5D44">
              <w:rPr>
                <w:sz w:val="28"/>
                <w:szCs w:val="28"/>
              </w:rPr>
              <w:t>Протас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BF3F1B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BF3F1B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Сошинськ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BF3F1B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8C61FB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Стрельнікова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8C61FB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8C61FB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Сушк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B158A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B158A5" w:rsidRDefault="00526DE0" w:rsidP="00526DE0">
            <w:pPr>
              <w:rPr>
                <w:sz w:val="28"/>
                <w:szCs w:val="28"/>
                <w:lang w:val="uk-UA"/>
              </w:rPr>
            </w:pPr>
            <w:r w:rsidRPr="004E5D44">
              <w:rPr>
                <w:sz w:val="28"/>
                <w:szCs w:val="28"/>
              </w:rPr>
              <w:t>Хмєльнов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B158A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8A2124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Шевцова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8A2124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8A2124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  <w:r w:rsidRPr="004E5D44">
              <w:rPr>
                <w:sz w:val="28"/>
                <w:szCs w:val="28"/>
              </w:rPr>
              <w:t>Шуляк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E5D44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B158A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526DE0">
        <w:trPr>
          <w:trHeight w:val="255"/>
        </w:trPr>
        <w:tc>
          <w:tcPr>
            <w:tcW w:w="679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  <w:noWrap/>
            <w:vAlign w:val="center"/>
          </w:tcPr>
          <w:p w:rsidR="00526DE0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Щетиніну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70AB7" w:rsidRPr="004F5A3B" w:rsidRDefault="00770AB7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E012F" w:rsidRDefault="00AE012F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7</w:t>
      </w:r>
      <w:r w:rsidRPr="004F5A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4F5A3B">
        <w:rPr>
          <w:sz w:val="28"/>
          <w:szCs w:val="28"/>
          <w:lang w:val="uk-UA"/>
        </w:rPr>
        <w:t xml:space="preserve"> класу до </w:t>
      </w:r>
      <w:r w:rsidR="0042631A">
        <w:rPr>
          <w:sz w:val="28"/>
          <w:szCs w:val="28"/>
          <w:lang w:val="uk-UA"/>
        </w:rPr>
        <w:t>8</w:t>
      </w:r>
      <w:r w:rsidRPr="004F5A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4F5A3B">
        <w:rPr>
          <w:sz w:val="28"/>
          <w:szCs w:val="28"/>
          <w:lang w:val="uk-UA"/>
        </w:rPr>
        <w:t xml:space="preserve"> класу</w:t>
      </w:r>
    </w:p>
    <w:tbl>
      <w:tblPr>
        <w:tblW w:w="6461" w:type="dxa"/>
        <w:tblInd w:w="108" w:type="dxa"/>
        <w:tblLook w:val="0000" w:firstRow="0" w:lastRow="0" w:firstColumn="0" w:lastColumn="0" w:noHBand="0" w:noVBand="0"/>
      </w:tblPr>
      <w:tblGrid>
        <w:gridCol w:w="567"/>
        <w:gridCol w:w="1985"/>
        <w:gridCol w:w="1640"/>
        <w:gridCol w:w="2269"/>
      </w:tblGrid>
      <w:tr w:rsidR="00770AB7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770AB7" w:rsidRPr="00102D0D" w:rsidRDefault="00770AB7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Алтухов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770AB7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770AB7" w:rsidRPr="00102D0D" w:rsidRDefault="00770AB7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Васильєв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770AB7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770AB7" w:rsidRPr="00102D0D" w:rsidRDefault="00770AB7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Єремєєв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B158A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Коваленко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Коняєв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Корчевськ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ind w:right="40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EF742D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Клімов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EF742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EF742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167C8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Коноз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Кравцов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Лисецьк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Мазур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Мартинов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Машкін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Новохацьк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Павлюк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C3EE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Панфілов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Пивоваров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Плужник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Романенк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Російськ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Руднєв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Самсикін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Сівцов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Солощенк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Томаровськ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Топташкін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45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AC352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AC352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AC3522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Трояновськ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Удовіченко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Фалькович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42199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770AB7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26DE0" w:rsidRPr="00102D0D" w:rsidRDefault="00526DE0" w:rsidP="00770AB7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Чернобаєв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745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</w:tbl>
    <w:p w:rsidR="00770AB7" w:rsidRPr="004F5A3B" w:rsidRDefault="00770AB7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E012F" w:rsidRPr="004F5A3B" w:rsidRDefault="00944730" w:rsidP="00AE01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7</w:t>
      </w:r>
      <w:r w:rsidR="00AE012F" w:rsidRPr="004F5A3B">
        <w:rPr>
          <w:sz w:val="28"/>
          <w:szCs w:val="28"/>
          <w:lang w:val="uk-UA"/>
        </w:rPr>
        <w:t>-</w:t>
      </w:r>
      <w:r w:rsidR="00AE012F">
        <w:rPr>
          <w:sz w:val="28"/>
          <w:szCs w:val="28"/>
          <w:lang w:val="uk-UA"/>
        </w:rPr>
        <w:t>В</w:t>
      </w:r>
      <w:r w:rsidR="00AE012F" w:rsidRPr="004F5A3B">
        <w:rPr>
          <w:sz w:val="28"/>
          <w:szCs w:val="28"/>
          <w:lang w:val="uk-UA"/>
        </w:rPr>
        <w:t xml:space="preserve"> класу до </w:t>
      </w:r>
      <w:r w:rsidR="0042631A">
        <w:rPr>
          <w:sz w:val="28"/>
          <w:szCs w:val="28"/>
          <w:lang w:val="uk-UA"/>
        </w:rPr>
        <w:t>8</w:t>
      </w:r>
      <w:r w:rsidR="00AE012F" w:rsidRPr="004F5A3B">
        <w:rPr>
          <w:sz w:val="28"/>
          <w:szCs w:val="28"/>
          <w:lang w:val="uk-UA"/>
        </w:rPr>
        <w:t>-</w:t>
      </w:r>
      <w:r w:rsidR="00AE012F">
        <w:rPr>
          <w:sz w:val="28"/>
          <w:szCs w:val="28"/>
          <w:lang w:val="uk-UA"/>
        </w:rPr>
        <w:t>В</w:t>
      </w:r>
      <w:r w:rsidR="00AE012F" w:rsidRPr="004F5A3B">
        <w:rPr>
          <w:sz w:val="28"/>
          <w:szCs w:val="28"/>
          <w:lang w:val="uk-UA"/>
        </w:rPr>
        <w:t xml:space="preserve"> класу</w:t>
      </w:r>
    </w:p>
    <w:tbl>
      <w:tblPr>
        <w:tblW w:w="7486" w:type="dxa"/>
        <w:tblLook w:val="0000" w:firstRow="0" w:lastRow="0" w:firstColumn="0" w:lastColumn="0" w:noHBand="0" w:noVBand="0"/>
      </w:tblPr>
      <w:tblGrid>
        <w:gridCol w:w="534"/>
        <w:gridCol w:w="2976"/>
        <w:gridCol w:w="1707"/>
        <w:gridCol w:w="2269"/>
      </w:tblGrid>
      <w:tr w:rsidR="00770AB7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770AB7" w:rsidRPr="00745CE5" w:rsidRDefault="00770AB7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770AB7" w:rsidRPr="00745CE5" w:rsidRDefault="00770AB7" w:rsidP="00350406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Аріх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770AB7" w:rsidRPr="00745CE5" w:rsidRDefault="00770AB7" w:rsidP="0035040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745CE5" w:rsidRDefault="00770AB7" w:rsidP="00350406">
            <w:pPr>
              <w:rPr>
                <w:sz w:val="28"/>
                <w:szCs w:val="28"/>
              </w:rPr>
            </w:pPr>
          </w:p>
        </w:tc>
      </w:tr>
      <w:tr w:rsidR="00770AB7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770AB7" w:rsidRPr="00745CE5" w:rsidRDefault="00770AB7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770AB7" w:rsidRPr="00745CE5" w:rsidRDefault="00770AB7" w:rsidP="00350406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Борзенк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770AB7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770AB7" w:rsidRPr="00745CE5" w:rsidRDefault="00770AB7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Волькович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770AB7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770AB7" w:rsidRPr="00745CE5" w:rsidRDefault="00770AB7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Гавриш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770AB7" w:rsidRPr="00745CE5" w:rsidRDefault="00770AB7" w:rsidP="0035040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770AB7" w:rsidRPr="006A1D45" w:rsidRDefault="00770AB7" w:rsidP="00350406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Джалагонія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6A1D4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6A1D45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Іобідзе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Касьянов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Кононов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Корол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Лисенк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6E5AC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Лобурцо</w:t>
            </w:r>
            <w:r>
              <w:rPr>
                <w:sz w:val="28"/>
                <w:szCs w:val="28"/>
                <w:lang w:val="uk-UA"/>
              </w:rPr>
              <w:t>ву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Марруго-Данильченк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6E5AC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6E5AC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Мартиненко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Мелещенко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Мирн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6E5AC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6E5AC9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D868B2" w:rsidRDefault="00526DE0" w:rsidP="00526DE0">
            <w:pPr>
              <w:rPr>
                <w:sz w:val="28"/>
                <w:szCs w:val="28"/>
                <w:lang w:val="uk-UA"/>
              </w:rPr>
            </w:pPr>
            <w:proofErr w:type="gramStart"/>
            <w:r w:rsidRPr="00745CE5">
              <w:rPr>
                <w:sz w:val="28"/>
                <w:szCs w:val="28"/>
              </w:rPr>
              <w:t>Нем</w:t>
            </w:r>
            <w:proofErr w:type="gramEnd"/>
            <w:r w:rsidRPr="00745CE5">
              <w:rPr>
                <w:sz w:val="28"/>
                <w:szCs w:val="28"/>
              </w:rPr>
              <w:t>ірч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Протопопов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Ратнер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184E6D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Рогов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Русецьк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Скуратович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E30905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E30905" w:rsidRPr="00745CE5" w:rsidRDefault="00E30905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E30905" w:rsidRPr="00E30905" w:rsidRDefault="00E30905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Соненка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E30905" w:rsidRPr="00E30905" w:rsidRDefault="00E30905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E30905" w:rsidRPr="00E30905" w:rsidRDefault="00E30905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Тельн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Фокі</w:t>
            </w:r>
            <w:proofErr w:type="gramStart"/>
            <w:r w:rsidRPr="00745CE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gramEnd"/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Фокін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  <w:r w:rsidRPr="00745CE5">
              <w:rPr>
                <w:sz w:val="28"/>
                <w:szCs w:val="28"/>
              </w:rPr>
              <w:t>Халаімов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  <w:r w:rsidRPr="00745CE5">
              <w:rPr>
                <w:sz w:val="28"/>
                <w:szCs w:val="28"/>
              </w:rPr>
              <w:t>Цвєтков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45CE5" w:rsidRDefault="00526DE0" w:rsidP="00526DE0">
            <w:pPr>
              <w:rPr>
                <w:sz w:val="28"/>
                <w:szCs w:val="28"/>
              </w:rPr>
            </w:pPr>
          </w:p>
        </w:tc>
      </w:tr>
      <w:tr w:rsidR="00526DE0" w:rsidRPr="00745CE5" w:rsidTr="00770AB7">
        <w:trPr>
          <w:trHeight w:val="255"/>
        </w:trPr>
        <w:tc>
          <w:tcPr>
            <w:tcW w:w="534" w:type="dxa"/>
            <w:shd w:val="clear" w:color="auto" w:fill="FFFFFF"/>
            <w:vAlign w:val="center"/>
          </w:tcPr>
          <w:p w:rsidR="00526DE0" w:rsidRPr="00745CE5" w:rsidRDefault="00526DE0" w:rsidP="00770AB7">
            <w:pPr>
              <w:numPr>
                <w:ilvl w:val="0"/>
                <w:numId w:val="16"/>
              </w:numPr>
              <w:tabs>
                <w:tab w:val="clear" w:pos="720"/>
                <w:tab w:val="left" w:pos="459"/>
                <w:tab w:val="num" w:pos="502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noWrap/>
            <w:vAlign w:val="center"/>
          </w:tcPr>
          <w:p w:rsidR="00526DE0" w:rsidRPr="00265067" w:rsidRDefault="00E30905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Яковлева</w:t>
            </w:r>
          </w:p>
        </w:tc>
        <w:tc>
          <w:tcPr>
            <w:tcW w:w="1707" w:type="dxa"/>
            <w:shd w:val="clear" w:color="auto" w:fill="FFFFFF"/>
            <w:noWrap/>
            <w:vAlign w:val="center"/>
          </w:tcPr>
          <w:p w:rsidR="00526DE0" w:rsidRPr="00E40FA1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265067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749DF" w:rsidRPr="00C9522D" w:rsidRDefault="002749DF" w:rsidP="002749D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3A5D02" w:rsidRPr="004F5A3B" w:rsidRDefault="00CC53F1" w:rsidP="004F5A3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8</w:t>
      </w:r>
      <w:r w:rsidRPr="004F5A3B">
        <w:rPr>
          <w:sz w:val="28"/>
          <w:szCs w:val="28"/>
          <w:lang w:val="uk-UA"/>
        </w:rPr>
        <w:t xml:space="preserve">-А класу до </w:t>
      </w:r>
      <w:r w:rsidR="0042631A">
        <w:rPr>
          <w:sz w:val="28"/>
          <w:szCs w:val="28"/>
          <w:lang w:val="uk-UA"/>
        </w:rPr>
        <w:t>9</w:t>
      </w:r>
      <w:r w:rsidRPr="004F5A3B">
        <w:rPr>
          <w:sz w:val="28"/>
          <w:szCs w:val="28"/>
          <w:lang w:val="uk-UA"/>
        </w:rPr>
        <w:t>-А класу</w:t>
      </w:r>
    </w:p>
    <w:tbl>
      <w:tblPr>
        <w:tblW w:w="6388" w:type="dxa"/>
        <w:tblLook w:val="0000" w:firstRow="0" w:lastRow="0" w:firstColumn="0" w:lastColumn="0" w:noHBand="0" w:noVBand="0"/>
      </w:tblPr>
      <w:tblGrid>
        <w:gridCol w:w="429"/>
        <w:gridCol w:w="2216"/>
        <w:gridCol w:w="1556"/>
        <w:gridCol w:w="2187"/>
      </w:tblGrid>
      <w:tr w:rsidR="00CC53F1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CC53F1" w:rsidRPr="00102D0D" w:rsidRDefault="00CC53F1" w:rsidP="00890155">
            <w:pPr>
              <w:numPr>
                <w:ilvl w:val="0"/>
                <w:numId w:val="18"/>
              </w:numPr>
              <w:ind w:left="357" w:right="543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CC53F1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Агаркова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CC53F1" w:rsidRPr="007A2F4E" w:rsidRDefault="00CC53F1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CC53F1" w:rsidRPr="007A2F4E" w:rsidRDefault="00CC53F1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right="543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526DE0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Бабаєва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right="543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Безсонов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Виниченко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Гордієнко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5F260A" w:rsidRDefault="00526DE0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Гребіннік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5F260A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5F260A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Гусейнов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Дані</w:t>
            </w:r>
            <w:proofErr w:type="gramStart"/>
            <w:r w:rsidRPr="00102D0D">
              <w:rPr>
                <w:sz w:val="28"/>
                <w:szCs w:val="28"/>
              </w:rPr>
              <w:t>л</w:t>
            </w:r>
            <w:proofErr w:type="gramEnd"/>
            <w:r w:rsidRPr="00102D0D">
              <w:rPr>
                <w:sz w:val="28"/>
                <w:szCs w:val="28"/>
              </w:rPr>
              <w:t>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F1430A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F1430A" w:rsidRPr="00102D0D" w:rsidRDefault="00F1430A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F1430A" w:rsidRPr="00F1430A" w:rsidRDefault="00F1430A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F1430A" w:rsidRPr="00F1430A" w:rsidRDefault="00F1430A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F1430A" w:rsidRPr="00F1430A" w:rsidRDefault="00F1430A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Карпенко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Кі</w:t>
            </w:r>
            <w:proofErr w:type="gramStart"/>
            <w:r w:rsidRPr="00102D0D">
              <w:rPr>
                <w:sz w:val="28"/>
                <w:szCs w:val="28"/>
              </w:rPr>
              <w:t>реєв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gramEnd"/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Колп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Крижановськ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Ланов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7817D0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Ліх</w:t>
            </w:r>
            <w:r>
              <w:rPr>
                <w:sz w:val="28"/>
                <w:szCs w:val="28"/>
                <w:lang w:val="uk-UA"/>
              </w:rPr>
              <w:t>у</w:t>
            </w:r>
            <w:r w:rsidR="00526DE0"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Ломейко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Махнуш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Махонін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F1430A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F1430A" w:rsidRPr="00102D0D" w:rsidRDefault="00F1430A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F1430A" w:rsidRPr="00F1430A" w:rsidRDefault="00F1430A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Моісєєнко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F1430A" w:rsidRPr="00F1430A" w:rsidRDefault="00F1430A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F1430A" w:rsidRPr="00F1430A" w:rsidRDefault="00F1430A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8C61FB" w:rsidRDefault="00526DE0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Мотузішену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8C61FB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8C61FB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Орехов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Столяренко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102D0D" w:rsidRDefault="00526DE0" w:rsidP="00890155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Сух</w:t>
            </w:r>
            <w:r>
              <w:rPr>
                <w:sz w:val="28"/>
                <w:szCs w:val="28"/>
              </w:rPr>
              <w:t>и</w:t>
            </w:r>
            <w:r w:rsidRPr="00102D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Шаруд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18688F" w:rsidRDefault="00526DE0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18688F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3C621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F1430A">
        <w:trPr>
          <w:trHeight w:val="255"/>
        </w:trPr>
        <w:tc>
          <w:tcPr>
            <w:tcW w:w="429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Шкуруп</w:t>
            </w:r>
            <w:r>
              <w:rPr>
                <w:sz w:val="28"/>
                <w:szCs w:val="28"/>
                <w:lang w:val="uk-UA"/>
              </w:rPr>
              <w:t>ія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26DE0" w:rsidRPr="007A2F4E" w:rsidRDefault="00526DE0" w:rsidP="0089015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5D02" w:rsidRPr="00CC53F1" w:rsidRDefault="003A5D02" w:rsidP="00CC53F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3A5D02" w:rsidRPr="004F5A3B" w:rsidRDefault="00CC53F1" w:rsidP="004F5A3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8</w:t>
      </w:r>
      <w:r w:rsidRPr="004F5A3B">
        <w:rPr>
          <w:sz w:val="28"/>
          <w:szCs w:val="28"/>
          <w:lang w:val="uk-UA"/>
        </w:rPr>
        <w:t xml:space="preserve">-Б класу до </w:t>
      </w:r>
      <w:r w:rsidR="0042631A">
        <w:rPr>
          <w:sz w:val="28"/>
          <w:szCs w:val="28"/>
          <w:lang w:val="uk-UA"/>
        </w:rPr>
        <w:t>9</w:t>
      </w:r>
      <w:r w:rsidRPr="004F5A3B">
        <w:rPr>
          <w:sz w:val="28"/>
          <w:szCs w:val="28"/>
          <w:lang w:val="uk-UA"/>
        </w:rPr>
        <w:t>-Б класу</w:t>
      </w:r>
    </w:p>
    <w:tbl>
      <w:tblPr>
        <w:tblW w:w="6354" w:type="dxa"/>
        <w:tblLook w:val="0000" w:firstRow="0" w:lastRow="0" w:firstColumn="0" w:lastColumn="0" w:noHBand="0" w:noVBand="0"/>
      </w:tblPr>
      <w:tblGrid>
        <w:gridCol w:w="526"/>
        <w:gridCol w:w="1935"/>
        <w:gridCol w:w="1624"/>
        <w:gridCol w:w="2269"/>
      </w:tblGrid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Аршава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Беспалов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8446CF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8446CF" w:rsidRPr="00102D0D" w:rsidRDefault="008446CF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8446CF" w:rsidRPr="008446CF" w:rsidRDefault="008446CF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Вавілова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8446CF" w:rsidRPr="008446CF" w:rsidRDefault="008446CF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8446CF" w:rsidRPr="008446CF" w:rsidRDefault="008446CF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Валлас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Воронін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Губанов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4129C3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4129C3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Лигун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Надточ</w:t>
            </w:r>
            <w:r>
              <w:rPr>
                <w:sz w:val="28"/>
                <w:szCs w:val="28"/>
              </w:rPr>
              <w:t>и</w:t>
            </w:r>
            <w:r w:rsidRPr="00102D0D">
              <w:rPr>
                <w:sz w:val="28"/>
                <w:szCs w:val="28"/>
              </w:rPr>
              <w:t>й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Пасічник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4129C3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4129C3" w:rsidRPr="00102D0D" w:rsidRDefault="004129C3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4129C3" w:rsidRPr="004129C3" w:rsidRDefault="004129C3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4129C3" w:rsidRPr="004129C3" w:rsidRDefault="004129C3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4129C3" w:rsidRPr="004129C3" w:rsidRDefault="004129C3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Путілі</w:t>
            </w:r>
            <w:proofErr w:type="gramStart"/>
            <w:r w:rsidRPr="00102D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gramEnd"/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Савчук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Сімонов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Сінаюк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Сітніков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Сороколат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Табакі</w:t>
            </w:r>
            <w:proofErr w:type="gramStart"/>
            <w:r w:rsidRPr="00102D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gramEnd"/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Титаренко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Тремасов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Тризн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4129C3">
        <w:trPr>
          <w:trHeight w:val="255"/>
        </w:trPr>
        <w:tc>
          <w:tcPr>
            <w:tcW w:w="526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Удовіченко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37A5" w:rsidRPr="002837A5" w:rsidRDefault="002837A5" w:rsidP="002837A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C53F1" w:rsidRPr="004F5A3B" w:rsidRDefault="002837A5" w:rsidP="004F5A3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F5A3B">
        <w:rPr>
          <w:sz w:val="28"/>
          <w:szCs w:val="28"/>
          <w:lang w:val="uk-UA"/>
        </w:rPr>
        <w:t xml:space="preserve">З </w:t>
      </w:r>
      <w:r w:rsidR="0042631A">
        <w:rPr>
          <w:sz w:val="28"/>
          <w:szCs w:val="28"/>
          <w:lang w:val="uk-UA"/>
        </w:rPr>
        <w:t>8</w:t>
      </w:r>
      <w:r w:rsidRPr="004F5A3B">
        <w:rPr>
          <w:sz w:val="28"/>
          <w:szCs w:val="28"/>
          <w:lang w:val="uk-UA"/>
        </w:rPr>
        <w:t xml:space="preserve">-В класу до </w:t>
      </w:r>
      <w:r w:rsidR="0042631A">
        <w:rPr>
          <w:sz w:val="28"/>
          <w:szCs w:val="28"/>
          <w:lang w:val="uk-UA"/>
        </w:rPr>
        <w:t>9</w:t>
      </w:r>
      <w:r w:rsidRPr="004F5A3B">
        <w:rPr>
          <w:sz w:val="28"/>
          <w:szCs w:val="28"/>
          <w:lang w:val="uk-UA"/>
        </w:rPr>
        <w:t>-В класу</w:t>
      </w:r>
    </w:p>
    <w:tbl>
      <w:tblPr>
        <w:tblW w:w="6316" w:type="dxa"/>
        <w:tblLook w:val="0000" w:firstRow="0" w:lastRow="0" w:firstColumn="0" w:lastColumn="0" w:noHBand="0" w:noVBand="0"/>
      </w:tblPr>
      <w:tblGrid>
        <w:gridCol w:w="472"/>
        <w:gridCol w:w="1935"/>
        <w:gridCol w:w="1640"/>
        <w:gridCol w:w="2269"/>
      </w:tblGrid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Бочкарьов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Будельов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Галаган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Дубов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A518C7" w:rsidRDefault="002837A5" w:rsidP="00890155">
            <w:pPr>
              <w:rPr>
                <w:sz w:val="28"/>
                <w:szCs w:val="28"/>
                <w:lang w:val="uk-UA"/>
              </w:rPr>
            </w:pPr>
            <w:proofErr w:type="gramStart"/>
            <w:r w:rsidRPr="00102D0D">
              <w:rPr>
                <w:sz w:val="28"/>
                <w:szCs w:val="28"/>
              </w:rPr>
              <w:t>З</w:t>
            </w:r>
            <w:proofErr w:type="gramEnd"/>
            <w:r w:rsidRPr="00102D0D">
              <w:rPr>
                <w:sz w:val="28"/>
                <w:szCs w:val="28"/>
              </w:rPr>
              <w:t>імнох</w:t>
            </w:r>
            <w:r w:rsidR="00A518C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Іваненк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Калоян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Катасонов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Качан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Кирюш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</w:p>
        </w:tc>
      </w:tr>
      <w:tr w:rsidR="00221001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21001" w:rsidRPr="00102D0D" w:rsidRDefault="00221001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21001" w:rsidRPr="00221001" w:rsidRDefault="00221001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Корженевську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21001" w:rsidRPr="00221001" w:rsidRDefault="00221001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21001" w:rsidRPr="00221001" w:rsidRDefault="00221001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Курасов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395D2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395D25" w:rsidRPr="00102D0D" w:rsidRDefault="00395D2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395D25" w:rsidRPr="00395D25" w:rsidRDefault="00395D25" w:rsidP="00890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Логвиненка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95D25" w:rsidRPr="00395D25" w:rsidRDefault="00395D2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395D25" w:rsidRPr="00395D25" w:rsidRDefault="00395D2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2837A5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837A5" w:rsidRPr="00102D0D" w:rsidRDefault="002837A5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837A5" w:rsidRPr="00102D0D" w:rsidRDefault="002837A5" w:rsidP="00890155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Мельник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837A5" w:rsidRPr="0075036A" w:rsidRDefault="002837A5" w:rsidP="00890155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Оприщенк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526DE0" w:rsidRPr="00102D0D" w:rsidRDefault="00526DE0" w:rsidP="00526DE0">
            <w:pPr>
              <w:rPr>
                <w:sz w:val="28"/>
                <w:szCs w:val="28"/>
              </w:rPr>
            </w:pPr>
            <w:r w:rsidRPr="00102D0D">
              <w:rPr>
                <w:sz w:val="28"/>
                <w:szCs w:val="28"/>
              </w:rPr>
              <w:t>Рудько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Селезньов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Степаненк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221001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221001" w:rsidRPr="00102D0D" w:rsidRDefault="00221001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221001" w:rsidRPr="00221001" w:rsidRDefault="00221001" w:rsidP="00526D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Худякову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221001" w:rsidRPr="00221001" w:rsidRDefault="00221001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221001" w:rsidRPr="00221001" w:rsidRDefault="00221001" w:rsidP="00526DE0">
            <w:pPr>
              <w:rPr>
                <w:sz w:val="28"/>
                <w:szCs w:val="28"/>
                <w:lang w:val="uk-UA"/>
              </w:rPr>
            </w:pPr>
          </w:p>
        </w:tc>
      </w:tr>
      <w:tr w:rsidR="00526DE0" w:rsidRPr="00102D0D" w:rsidTr="00B163E4">
        <w:trPr>
          <w:trHeight w:val="255"/>
        </w:trPr>
        <w:tc>
          <w:tcPr>
            <w:tcW w:w="675" w:type="dxa"/>
            <w:shd w:val="clear" w:color="auto" w:fill="FFFFFF"/>
            <w:vAlign w:val="center"/>
          </w:tcPr>
          <w:p w:rsidR="00526DE0" w:rsidRPr="00102D0D" w:rsidRDefault="00526DE0" w:rsidP="00890155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  <w:r w:rsidRPr="00102D0D">
              <w:rPr>
                <w:sz w:val="28"/>
                <w:szCs w:val="28"/>
              </w:rPr>
              <w:t>Чеботарьов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</w:tcPr>
          <w:p w:rsidR="00526DE0" w:rsidRPr="0075036A" w:rsidRDefault="00526DE0" w:rsidP="00526DE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37A5" w:rsidRPr="002837A5" w:rsidRDefault="002837A5" w:rsidP="002837A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85439E" w:rsidRPr="00C56A2B" w:rsidRDefault="0085439E" w:rsidP="00C56A2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9558E" w:rsidRDefault="0049558E" w:rsidP="0049558E">
      <w:pPr>
        <w:pStyle w:val="a4"/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</w:t>
      </w:r>
      <w:r w:rsidRPr="0036690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690B">
        <w:rPr>
          <w:rFonts w:ascii="Times New Roman" w:hAnsi="Times New Roman"/>
          <w:sz w:val="28"/>
          <w:szCs w:val="28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до 11-А класу</w:t>
      </w:r>
    </w:p>
    <w:tbl>
      <w:tblPr>
        <w:tblW w:w="6238" w:type="dxa"/>
        <w:tblInd w:w="108" w:type="dxa"/>
        <w:tblLook w:val="0000" w:firstRow="0" w:lastRow="0" w:firstColumn="0" w:lastColumn="0" w:noHBand="0" w:noVBand="0"/>
      </w:tblPr>
      <w:tblGrid>
        <w:gridCol w:w="552"/>
        <w:gridCol w:w="1875"/>
        <w:gridCol w:w="1624"/>
        <w:gridCol w:w="2187"/>
      </w:tblGrid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Андрійчук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Арестов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Бабенко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Бондаренко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Бондаренк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Борщ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Гончаренк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2042E9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Грабк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Гріневич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Гуденко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Дегтяр</w:t>
            </w:r>
            <w:r w:rsidR="002042E9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Емірамзаєв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Єрощенков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2042E9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Івашинов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Касперчук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2042E9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Коровін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2042E9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Костіков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Кусков</w:t>
            </w:r>
            <w:r w:rsidR="002042E9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Лисенко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Лук</w:t>
            </w:r>
            <w:proofErr w:type="gramStart"/>
            <w:r w:rsidRPr="00625505">
              <w:rPr>
                <w:sz w:val="28"/>
                <w:szCs w:val="28"/>
              </w:rPr>
              <w:t>`я</w:t>
            </w:r>
            <w:proofErr w:type="gramEnd"/>
            <w:r w:rsidRPr="00625505">
              <w:rPr>
                <w:sz w:val="28"/>
                <w:szCs w:val="28"/>
              </w:rPr>
              <w:t>нець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Максименко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2042E9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Москаленк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Натаров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Нодель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Ребро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Соколов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Сторчак</w:t>
            </w:r>
            <w:r w:rsidR="002042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Сушко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625505" w:rsidRDefault="002042E9" w:rsidP="0056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Чеботарьов</w:t>
            </w:r>
            <w:r>
              <w:rPr>
                <w:sz w:val="28"/>
                <w:szCs w:val="28"/>
                <w:lang w:val="uk-UA"/>
              </w:rPr>
              <w:t>у</w:t>
            </w:r>
            <w:r w:rsidR="005E2F5E" w:rsidRPr="00625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2042E9">
        <w:trPr>
          <w:trHeight w:val="255"/>
        </w:trPr>
        <w:tc>
          <w:tcPr>
            <w:tcW w:w="567" w:type="dxa"/>
            <w:shd w:val="clear" w:color="auto" w:fill="FFFFFF"/>
            <w:vAlign w:val="center"/>
          </w:tcPr>
          <w:p w:rsidR="005E2F5E" w:rsidRPr="00625505" w:rsidRDefault="005E2F5E" w:rsidP="005E2F5E">
            <w:pPr>
              <w:numPr>
                <w:ilvl w:val="0"/>
                <w:numId w:val="30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:rsidR="005E2F5E" w:rsidRPr="002042E9" w:rsidRDefault="002042E9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Черногорськ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E6C49" w:rsidRDefault="00AE6C49" w:rsidP="00A80EDD">
      <w:pPr>
        <w:widowControl w:val="0"/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49558E" w:rsidRDefault="0049558E" w:rsidP="0049558E">
      <w:pPr>
        <w:pStyle w:val="a4"/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A0270">
        <w:rPr>
          <w:rFonts w:ascii="Times New Roman" w:hAnsi="Times New Roman"/>
          <w:sz w:val="28"/>
          <w:szCs w:val="28"/>
        </w:rPr>
        <w:t>10-</w:t>
      </w:r>
      <w:r w:rsidRPr="001A0270">
        <w:rPr>
          <w:rFonts w:ascii="Times New Roman" w:hAnsi="Times New Roman"/>
          <w:sz w:val="28"/>
          <w:szCs w:val="28"/>
          <w:lang w:val="uk-UA"/>
        </w:rPr>
        <w:t xml:space="preserve">Б </w:t>
      </w:r>
      <w:r w:rsidRPr="001A0270">
        <w:rPr>
          <w:rFonts w:ascii="Times New Roman" w:hAnsi="Times New Roman"/>
          <w:sz w:val="28"/>
          <w:szCs w:val="28"/>
        </w:rPr>
        <w:t>класу</w:t>
      </w:r>
      <w:r>
        <w:rPr>
          <w:rFonts w:ascii="Times New Roman" w:hAnsi="Times New Roman"/>
          <w:sz w:val="28"/>
          <w:szCs w:val="28"/>
          <w:lang w:val="uk-UA"/>
        </w:rPr>
        <w:t xml:space="preserve"> до 11-Б класу</w:t>
      </w:r>
    </w:p>
    <w:tbl>
      <w:tblPr>
        <w:tblW w:w="6513" w:type="dxa"/>
        <w:tblInd w:w="108" w:type="dxa"/>
        <w:tblLook w:val="0000" w:firstRow="0" w:lastRow="0" w:firstColumn="0" w:lastColumn="0" w:noHBand="0" w:noVBand="0"/>
      </w:tblPr>
      <w:tblGrid>
        <w:gridCol w:w="869"/>
        <w:gridCol w:w="1954"/>
        <w:gridCol w:w="1624"/>
        <w:gridCol w:w="2066"/>
      </w:tblGrid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Артюх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2042E9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625505" w:rsidRDefault="005E2F5E" w:rsidP="002042E9">
            <w:pPr>
              <w:rPr>
                <w:sz w:val="28"/>
                <w:szCs w:val="28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Балабан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ілецьку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Бобровську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Верьовкін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Гогенія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Гороб</w:t>
            </w:r>
            <w:r>
              <w:rPr>
                <w:sz w:val="28"/>
                <w:szCs w:val="28"/>
                <w:lang w:val="uk-UA"/>
              </w:rPr>
              <w:t>ця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Дядечко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990DC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іньков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 xml:space="preserve">Колосенко 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Корогодськ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Костенк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Куров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990DC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Лобазов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Лукашин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625505" w:rsidRDefault="005E2F5E" w:rsidP="00990DC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Макаров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990DC2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Міщенк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Младінськ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Моісєєв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Наконечн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Островерх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Охотніков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Пампур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Протас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Солтис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Тельнов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  <w:r w:rsidRPr="00625505">
              <w:rPr>
                <w:sz w:val="28"/>
                <w:szCs w:val="28"/>
              </w:rPr>
              <w:t>Толстолиткін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Тушев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5600A5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Уманець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625505" w:rsidRDefault="005E2F5E" w:rsidP="00990DC2">
            <w:pPr>
              <w:rPr>
                <w:sz w:val="28"/>
                <w:szCs w:val="28"/>
              </w:rPr>
            </w:pPr>
            <w:r w:rsidRPr="00625505">
              <w:rPr>
                <w:sz w:val="28"/>
                <w:szCs w:val="28"/>
              </w:rPr>
              <w:t>Фоменк</w:t>
            </w:r>
            <w:r w:rsidR="00990DC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Шефел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  <w:tr w:rsidR="005E2F5E" w:rsidRPr="00625505" w:rsidTr="00990DC2">
        <w:trPr>
          <w:trHeight w:val="255"/>
        </w:trPr>
        <w:tc>
          <w:tcPr>
            <w:tcW w:w="993" w:type="dxa"/>
            <w:shd w:val="clear" w:color="auto" w:fill="FFFFFF"/>
          </w:tcPr>
          <w:p w:rsidR="005E2F5E" w:rsidRPr="00625505" w:rsidRDefault="005E2F5E" w:rsidP="005E2F5E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FF"/>
            <w:noWrap/>
            <w:vAlign w:val="center"/>
          </w:tcPr>
          <w:p w:rsidR="005E2F5E" w:rsidRPr="00990DC2" w:rsidRDefault="00990DC2" w:rsidP="00560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Ширін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624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shd w:val="clear" w:color="auto" w:fill="FFFFFF"/>
            <w:noWrap/>
            <w:vAlign w:val="center"/>
          </w:tcPr>
          <w:p w:rsidR="005E2F5E" w:rsidRPr="00990DC2" w:rsidRDefault="005E2F5E" w:rsidP="005600A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33984" w:rsidRPr="0079203E" w:rsidRDefault="00733984" w:rsidP="00A80EDD">
      <w:pPr>
        <w:widowControl w:val="0"/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D974CD" w:rsidRPr="00D974CD" w:rsidRDefault="00A80EDD" w:rsidP="00AD3207">
      <w:pPr>
        <w:pStyle w:val="aa"/>
        <w:widowControl w:val="0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D3207">
        <w:rPr>
          <w:sz w:val="28"/>
          <w:szCs w:val="28"/>
        </w:rPr>
        <w:t>Класним керівникам 1-3</w:t>
      </w:r>
      <w:r w:rsidR="00890155">
        <w:rPr>
          <w:sz w:val="28"/>
          <w:szCs w:val="28"/>
          <w:lang w:val="uk-UA"/>
        </w:rPr>
        <w:t>,5-8,10</w:t>
      </w:r>
      <w:r w:rsidRPr="00AD3207">
        <w:rPr>
          <w:sz w:val="28"/>
          <w:szCs w:val="28"/>
        </w:rPr>
        <w:t>-х класів</w:t>
      </w:r>
      <w:r w:rsidR="00D974CD">
        <w:rPr>
          <w:sz w:val="28"/>
          <w:szCs w:val="28"/>
          <w:lang w:val="uk-UA"/>
        </w:rPr>
        <w:t>:</w:t>
      </w:r>
    </w:p>
    <w:p w:rsidR="00A80EDD" w:rsidRPr="00F42525" w:rsidRDefault="00D974CD" w:rsidP="00D974CD">
      <w:pPr>
        <w:pStyle w:val="aa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2.1.</w:t>
      </w:r>
      <w:r w:rsidR="00A80EDD" w:rsidRPr="00AD32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A80EDD" w:rsidRPr="00AD3207">
        <w:rPr>
          <w:sz w:val="28"/>
          <w:szCs w:val="28"/>
        </w:rPr>
        <w:t>робити відповідні записи на сторінках класного журналу в розділі «Зведений облік навчальних досягнень учнів» у графі «Рішення педагогічної ради…»</w:t>
      </w:r>
      <w:r>
        <w:rPr>
          <w:sz w:val="28"/>
          <w:szCs w:val="28"/>
          <w:lang w:val="uk-UA"/>
        </w:rPr>
        <w:t>та в особових справах учнів.</w:t>
      </w:r>
    </w:p>
    <w:p w:rsidR="00F42525" w:rsidRPr="009A2118" w:rsidRDefault="00A2441C" w:rsidP="00F42525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9A2118">
        <w:rPr>
          <w:sz w:val="28"/>
          <w:szCs w:val="28"/>
          <w:lang w:val="uk-UA"/>
        </w:rPr>
        <w:t>2</w:t>
      </w:r>
      <w:r w:rsidR="00A75A73" w:rsidRPr="009A2118">
        <w:rPr>
          <w:sz w:val="28"/>
          <w:szCs w:val="28"/>
          <w:lang w:val="uk-UA"/>
        </w:rPr>
        <w:t>4</w:t>
      </w:r>
      <w:r w:rsidR="00F42525" w:rsidRPr="009A2118">
        <w:rPr>
          <w:sz w:val="28"/>
          <w:szCs w:val="28"/>
          <w:lang w:val="uk-UA"/>
        </w:rPr>
        <w:t>.0</w:t>
      </w:r>
      <w:r w:rsidRPr="009A2118">
        <w:rPr>
          <w:sz w:val="28"/>
          <w:szCs w:val="28"/>
          <w:lang w:val="uk-UA"/>
        </w:rPr>
        <w:t>5</w:t>
      </w:r>
      <w:r w:rsidR="00F42525" w:rsidRPr="009A2118">
        <w:rPr>
          <w:sz w:val="28"/>
          <w:szCs w:val="28"/>
          <w:lang w:val="uk-UA"/>
        </w:rPr>
        <w:t>.201</w:t>
      </w:r>
      <w:r w:rsidR="00A75A73" w:rsidRPr="009A2118">
        <w:rPr>
          <w:sz w:val="28"/>
          <w:szCs w:val="28"/>
          <w:lang w:val="uk-UA"/>
        </w:rPr>
        <w:t>9</w:t>
      </w:r>
    </w:p>
    <w:p w:rsidR="00730819" w:rsidRPr="009A2118" w:rsidRDefault="00730819" w:rsidP="00730819">
      <w:pPr>
        <w:widowControl w:val="0"/>
        <w:spacing w:line="360" w:lineRule="auto"/>
        <w:rPr>
          <w:sz w:val="28"/>
          <w:szCs w:val="28"/>
          <w:lang w:val="uk-UA"/>
        </w:rPr>
      </w:pPr>
      <w:r w:rsidRPr="009A2118">
        <w:rPr>
          <w:sz w:val="28"/>
          <w:szCs w:val="28"/>
          <w:lang w:val="uk-UA"/>
        </w:rPr>
        <w:t>2.2.Видати учням табелі успішності з результатами навчальних досягнень.</w:t>
      </w:r>
    </w:p>
    <w:p w:rsidR="00730819" w:rsidRPr="009A2118" w:rsidRDefault="00730819" w:rsidP="00730819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9A2118">
        <w:rPr>
          <w:sz w:val="28"/>
          <w:szCs w:val="28"/>
          <w:lang w:val="uk-UA"/>
        </w:rPr>
        <w:t>2</w:t>
      </w:r>
      <w:r w:rsidR="00A75A73" w:rsidRPr="009A2118">
        <w:rPr>
          <w:sz w:val="28"/>
          <w:szCs w:val="28"/>
          <w:lang w:val="uk-UA"/>
        </w:rPr>
        <w:t>4</w:t>
      </w:r>
      <w:r w:rsidRPr="009A2118">
        <w:rPr>
          <w:sz w:val="28"/>
          <w:szCs w:val="28"/>
          <w:lang w:val="uk-UA"/>
        </w:rPr>
        <w:t>.05.201</w:t>
      </w:r>
      <w:r w:rsidR="00A75A73" w:rsidRPr="009A2118">
        <w:rPr>
          <w:sz w:val="28"/>
          <w:szCs w:val="28"/>
          <w:lang w:val="uk-UA"/>
        </w:rPr>
        <w:t>9</w:t>
      </w:r>
    </w:p>
    <w:p w:rsidR="00713832" w:rsidRPr="009A2118" w:rsidRDefault="00C079CE" w:rsidP="00730819">
      <w:pPr>
        <w:widowControl w:val="0"/>
        <w:spacing w:line="360" w:lineRule="auto"/>
        <w:rPr>
          <w:sz w:val="28"/>
          <w:szCs w:val="28"/>
          <w:lang w:val="uk-UA"/>
        </w:rPr>
      </w:pPr>
      <w:r w:rsidRPr="009A2118">
        <w:rPr>
          <w:sz w:val="28"/>
          <w:szCs w:val="28"/>
          <w:lang w:val="uk-UA"/>
        </w:rPr>
        <w:t xml:space="preserve">3. Лаборанту гімназії, </w:t>
      </w:r>
      <w:r w:rsidR="00FE6048" w:rsidRPr="009A2118">
        <w:rPr>
          <w:sz w:val="28"/>
          <w:szCs w:val="28"/>
          <w:lang w:val="uk-UA"/>
        </w:rPr>
        <w:t xml:space="preserve"> </w:t>
      </w:r>
      <w:r w:rsidR="009A2118" w:rsidRPr="009A2118">
        <w:rPr>
          <w:sz w:val="28"/>
          <w:szCs w:val="28"/>
          <w:lang w:val="uk-UA"/>
        </w:rPr>
        <w:t>Колесніковій Н.Ю</w:t>
      </w:r>
      <w:r w:rsidRPr="009A2118">
        <w:rPr>
          <w:sz w:val="28"/>
          <w:szCs w:val="28"/>
          <w:lang w:val="uk-UA"/>
        </w:rPr>
        <w:t>., оприлюднити відповідне рішення педагогічної ради на офіційному веб-сайті гімназії.</w:t>
      </w:r>
    </w:p>
    <w:p w:rsidR="00730819" w:rsidRPr="009A2118" w:rsidRDefault="00713832" w:rsidP="00713832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9A2118">
        <w:rPr>
          <w:sz w:val="28"/>
          <w:szCs w:val="28"/>
          <w:lang w:val="uk-UA"/>
        </w:rPr>
        <w:t>До 0</w:t>
      </w:r>
      <w:r w:rsidR="00B622B2" w:rsidRPr="009A2118">
        <w:rPr>
          <w:sz w:val="28"/>
          <w:szCs w:val="28"/>
          <w:lang w:val="uk-UA"/>
        </w:rPr>
        <w:t>1</w:t>
      </w:r>
      <w:r w:rsidRPr="009A2118">
        <w:rPr>
          <w:sz w:val="28"/>
          <w:szCs w:val="28"/>
          <w:lang w:val="uk-UA"/>
        </w:rPr>
        <w:t>.06.201</w:t>
      </w:r>
      <w:r w:rsidR="00A75A73" w:rsidRPr="009A2118">
        <w:rPr>
          <w:sz w:val="28"/>
          <w:szCs w:val="28"/>
          <w:lang w:val="uk-UA"/>
        </w:rPr>
        <w:t>9</w:t>
      </w:r>
      <w:r w:rsidR="00C079CE" w:rsidRPr="009A2118">
        <w:rPr>
          <w:sz w:val="28"/>
          <w:szCs w:val="28"/>
          <w:lang w:val="uk-UA"/>
        </w:rPr>
        <w:t xml:space="preserve"> </w:t>
      </w:r>
    </w:p>
    <w:p w:rsidR="00A80EDD" w:rsidRPr="00FE6048" w:rsidRDefault="00A80EDD" w:rsidP="00FE6048">
      <w:pPr>
        <w:pStyle w:val="aa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FE6048">
        <w:rPr>
          <w:sz w:val="28"/>
          <w:szCs w:val="28"/>
        </w:rPr>
        <w:t>Контроль за виконанням цього наказу залишаю за собою.</w:t>
      </w:r>
    </w:p>
    <w:p w:rsidR="00A80EDD" w:rsidRPr="00A61EA1" w:rsidRDefault="00A80EDD" w:rsidP="00A80EDD">
      <w:pPr>
        <w:rPr>
          <w:sz w:val="28"/>
          <w:szCs w:val="28"/>
        </w:rPr>
      </w:pPr>
    </w:p>
    <w:p w:rsidR="00A80EDD" w:rsidRPr="00A61EA1" w:rsidRDefault="00A80EDD" w:rsidP="00A80EDD">
      <w:pPr>
        <w:pStyle w:val="a4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0EDD" w:rsidRPr="001853F5" w:rsidRDefault="00A80EDD" w:rsidP="00A80EDD">
      <w:pPr>
        <w:widowControl w:val="0"/>
        <w:jc w:val="both"/>
        <w:rPr>
          <w:sz w:val="28"/>
          <w:szCs w:val="28"/>
          <w:lang w:val="uk-UA"/>
        </w:rPr>
      </w:pPr>
      <w:r w:rsidRPr="00A61EA1"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ХГ № 116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О.В.Бугакова</w:t>
      </w:r>
    </w:p>
    <w:p w:rsidR="00A80EDD" w:rsidRPr="001853F5" w:rsidRDefault="00A80EDD" w:rsidP="00A80EDD">
      <w:pPr>
        <w:widowControl w:val="0"/>
        <w:spacing w:line="360" w:lineRule="auto"/>
        <w:rPr>
          <w:sz w:val="28"/>
          <w:szCs w:val="28"/>
          <w:lang w:val="uk-UA"/>
        </w:rPr>
      </w:pPr>
    </w:p>
    <w:p w:rsidR="00F72BDA" w:rsidRPr="00503B18" w:rsidRDefault="00A80EDD" w:rsidP="00A80E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A61EA1">
        <w:rPr>
          <w:sz w:val="28"/>
          <w:szCs w:val="28"/>
        </w:rPr>
        <w:t>З</w:t>
      </w:r>
      <w:proofErr w:type="gramEnd"/>
      <w:r w:rsidRPr="00A61EA1">
        <w:rPr>
          <w:sz w:val="28"/>
          <w:szCs w:val="28"/>
        </w:rPr>
        <w:t xml:space="preserve"> наказом ознайомлені:</w:t>
      </w:r>
    </w:p>
    <w:sectPr w:rsidR="00F72BDA" w:rsidRPr="00503B18" w:rsidSect="00D937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126"/>
    <w:multiLevelType w:val="hybridMultilevel"/>
    <w:tmpl w:val="D37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472"/>
    <w:multiLevelType w:val="hybridMultilevel"/>
    <w:tmpl w:val="E75416CE"/>
    <w:lvl w:ilvl="0" w:tplc="AFD65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B2B"/>
    <w:multiLevelType w:val="hybridMultilevel"/>
    <w:tmpl w:val="5342A48C"/>
    <w:lvl w:ilvl="0" w:tplc="25628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8A71A43"/>
    <w:multiLevelType w:val="hybridMultilevel"/>
    <w:tmpl w:val="7B8A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542"/>
    <w:multiLevelType w:val="hybridMultilevel"/>
    <w:tmpl w:val="BB26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C4CD0"/>
    <w:multiLevelType w:val="hybridMultilevel"/>
    <w:tmpl w:val="37B0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F3F9A"/>
    <w:multiLevelType w:val="hybridMultilevel"/>
    <w:tmpl w:val="B59A83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F15A0A"/>
    <w:multiLevelType w:val="hybridMultilevel"/>
    <w:tmpl w:val="13AA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11CF7"/>
    <w:multiLevelType w:val="multilevel"/>
    <w:tmpl w:val="0758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D5A561C"/>
    <w:multiLevelType w:val="hybridMultilevel"/>
    <w:tmpl w:val="7FC0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F136EF"/>
    <w:multiLevelType w:val="hybridMultilevel"/>
    <w:tmpl w:val="7E088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365893"/>
    <w:multiLevelType w:val="hybridMultilevel"/>
    <w:tmpl w:val="8C62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88A"/>
    <w:multiLevelType w:val="hybridMultilevel"/>
    <w:tmpl w:val="BF4C5E98"/>
    <w:lvl w:ilvl="0" w:tplc="9E2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53C4E73"/>
    <w:multiLevelType w:val="hybridMultilevel"/>
    <w:tmpl w:val="C322A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8078B"/>
    <w:multiLevelType w:val="hybridMultilevel"/>
    <w:tmpl w:val="27487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6269D5"/>
    <w:multiLevelType w:val="multilevel"/>
    <w:tmpl w:val="C660C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B0F4997"/>
    <w:multiLevelType w:val="hybridMultilevel"/>
    <w:tmpl w:val="422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06CB"/>
    <w:multiLevelType w:val="multilevel"/>
    <w:tmpl w:val="7C60F040"/>
    <w:lvl w:ilvl="0">
      <w:start w:val="25"/>
      <w:numFmt w:val="decimal"/>
      <w:lvlText w:val="%1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5"/>
        </w:tabs>
        <w:ind w:left="7095" w:hanging="7095"/>
      </w:pPr>
      <w:rPr>
        <w:rFonts w:hint="default"/>
      </w:rPr>
    </w:lvl>
  </w:abstractNum>
  <w:abstractNum w:abstractNumId="18">
    <w:nsid w:val="1F3C6A77"/>
    <w:multiLevelType w:val="multilevel"/>
    <w:tmpl w:val="5FDA8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CEF163F"/>
    <w:multiLevelType w:val="hybridMultilevel"/>
    <w:tmpl w:val="3D64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743D5"/>
    <w:multiLevelType w:val="hybridMultilevel"/>
    <w:tmpl w:val="B59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137F5"/>
    <w:multiLevelType w:val="hybridMultilevel"/>
    <w:tmpl w:val="EDBAA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CD3EA8"/>
    <w:multiLevelType w:val="multilevel"/>
    <w:tmpl w:val="237C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83D34DE"/>
    <w:multiLevelType w:val="hybridMultilevel"/>
    <w:tmpl w:val="D04E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103C0"/>
    <w:multiLevelType w:val="multilevel"/>
    <w:tmpl w:val="1270A2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5">
    <w:nsid w:val="39471B49"/>
    <w:multiLevelType w:val="hybridMultilevel"/>
    <w:tmpl w:val="B59A83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8A1282"/>
    <w:multiLevelType w:val="hybridMultilevel"/>
    <w:tmpl w:val="E250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30906"/>
    <w:multiLevelType w:val="hybridMultilevel"/>
    <w:tmpl w:val="11CC0836"/>
    <w:lvl w:ilvl="0" w:tplc="66309E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4C2DAE"/>
    <w:multiLevelType w:val="hybridMultilevel"/>
    <w:tmpl w:val="B59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426"/>
    <w:multiLevelType w:val="hybridMultilevel"/>
    <w:tmpl w:val="4674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740CD"/>
    <w:multiLevelType w:val="hybridMultilevel"/>
    <w:tmpl w:val="9DDC8B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A37E5"/>
    <w:multiLevelType w:val="hybridMultilevel"/>
    <w:tmpl w:val="7D5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9A5"/>
    <w:multiLevelType w:val="multilevel"/>
    <w:tmpl w:val="EB244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3">
    <w:nsid w:val="541E37B7"/>
    <w:multiLevelType w:val="hybridMultilevel"/>
    <w:tmpl w:val="7E4E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10113A"/>
    <w:multiLevelType w:val="hybridMultilevel"/>
    <w:tmpl w:val="176A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900CE"/>
    <w:multiLevelType w:val="multilevel"/>
    <w:tmpl w:val="F5B82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3B024A4"/>
    <w:multiLevelType w:val="hybridMultilevel"/>
    <w:tmpl w:val="E4F0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1C01"/>
    <w:multiLevelType w:val="multilevel"/>
    <w:tmpl w:val="BE1A88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42D6EB1"/>
    <w:multiLevelType w:val="hybridMultilevel"/>
    <w:tmpl w:val="F00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430F2"/>
    <w:multiLevelType w:val="multilevel"/>
    <w:tmpl w:val="D41A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7E91006"/>
    <w:multiLevelType w:val="hybridMultilevel"/>
    <w:tmpl w:val="B59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B3897"/>
    <w:multiLevelType w:val="hybridMultilevel"/>
    <w:tmpl w:val="611A7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30D80"/>
    <w:multiLevelType w:val="multilevel"/>
    <w:tmpl w:val="4F96B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D4A0B8C"/>
    <w:multiLevelType w:val="hybridMultilevel"/>
    <w:tmpl w:val="7C8E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3290F"/>
    <w:multiLevelType w:val="hybridMultilevel"/>
    <w:tmpl w:val="D042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90E0A"/>
    <w:multiLevelType w:val="hybridMultilevel"/>
    <w:tmpl w:val="88A0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7"/>
  </w:num>
  <w:num w:numId="4">
    <w:abstractNumId w:val="17"/>
  </w:num>
  <w:num w:numId="5">
    <w:abstractNumId w:val="2"/>
  </w:num>
  <w:num w:numId="6">
    <w:abstractNumId w:val="38"/>
  </w:num>
  <w:num w:numId="7">
    <w:abstractNumId w:val="31"/>
  </w:num>
  <w:num w:numId="8">
    <w:abstractNumId w:val="41"/>
  </w:num>
  <w:num w:numId="9">
    <w:abstractNumId w:val="8"/>
  </w:num>
  <w:num w:numId="10">
    <w:abstractNumId w:val="32"/>
  </w:num>
  <w:num w:numId="11">
    <w:abstractNumId w:val="18"/>
  </w:num>
  <w:num w:numId="12">
    <w:abstractNumId w:val="24"/>
  </w:num>
  <w:num w:numId="13">
    <w:abstractNumId w:val="23"/>
  </w:num>
  <w:num w:numId="14">
    <w:abstractNumId w:val="33"/>
  </w:num>
  <w:num w:numId="15">
    <w:abstractNumId w:val="26"/>
  </w:num>
  <w:num w:numId="16">
    <w:abstractNumId w:val="44"/>
  </w:num>
  <w:num w:numId="17">
    <w:abstractNumId w:val="39"/>
  </w:num>
  <w:num w:numId="18">
    <w:abstractNumId w:val="5"/>
  </w:num>
  <w:num w:numId="19">
    <w:abstractNumId w:val="45"/>
  </w:num>
  <w:num w:numId="20">
    <w:abstractNumId w:val="22"/>
  </w:num>
  <w:num w:numId="21">
    <w:abstractNumId w:val="42"/>
  </w:num>
  <w:num w:numId="22">
    <w:abstractNumId w:val="15"/>
  </w:num>
  <w:num w:numId="23">
    <w:abstractNumId w:val="14"/>
  </w:num>
  <w:num w:numId="24">
    <w:abstractNumId w:val="21"/>
  </w:num>
  <w:num w:numId="25">
    <w:abstractNumId w:val="13"/>
  </w:num>
  <w:num w:numId="26">
    <w:abstractNumId w:val="19"/>
  </w:num>
  <w:num w:numId="27">
    <w:abstractNumId w:val="35"/>
  </w:num>
  <w:num w:numId="28">
    <w:abstractNumId w:val="9"/>
  </w:num>
  <w:num w:numId="29">
    <w:abstractNumId w:val="29"/>
  </w:num>
  <w:num w:numId="30">
    <w:abstractNumId w:val="7"/>
  </w:num>
  <w:num w:numId="31">
    <w:abstractNumId w:val="11"/>
  </w:num>
  <w:num w:numId="32">
    <w:abstractNumId w:val="4"/>
  </w:num>
  <w:num w:numId="33">
    <w:abstractNumId w:val="34"/>
  </w:num>
  <w:num w:numId="34">
    <w:abstractNumId w:val="30"/>
  </w:num>
  <w:num w:numId="35">
    <w:abstractNumId w:val="10"/>
  </w:num>
  <w:num w:numId="36">
    <w:abstractNumId w:val="12"/>
  </w:num>
  <w:num w:numId="37">
    <w:abstractNumId w:val="40"/>
  </w:num>
  <w:num w:numId="38">
    <w:abstractNumId w:val="25"/>
  </w:num>
  <w:num w:numId="39">
    <w:abstractNumId w:val="6"/>
  </w:num>
  <w:num w:numId="40">
    <w:abstractNumId w:val="36"/>
  </w:num>
  <w:num w:numId="41">
    <w:abstractNumId w:val="43"/>
  </w:num>
  <w:num w:numId="42">
    <w:abstractNumId w:val="3"/>
  </w:num>
  <w:num w:numId="43">
    <w:abstractNumId w:val="1"/>
  </w:num>
  <w:num w:numId="44">
    <w:abstractNumId w:val="0"/>
  </w:num>
  <w:num w:numId="45">
    <w:abstractNumId w:val="2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D"/>
    <w:rsid w:val="00007812"/>
    <w:rsid w:val="00026C86"/>
    <w:rsid w:val="000437E2"/>
    <w:rsid w:val="00054A6B"/>
    <w:rsid w:val="0005510C"/>
    <w:rsid w:val="000653AD"/>
    <w:rsid w:val="000703BB"/>
    <w:rsid w:val="000916A4"/>
    <w:rsid w:val="000B4D52"/>
    <w:rsid w:val="000C5C75"/>
    <w:rsid w:val="000C73E1"/>
    <w:rsid w:val="000D423A"/>
    <w:rsid w:val="000E1954"/>
    <w:rsid w:val="000F5B12"/>
    <w:rsid w:val="000F5E86"/>
    <w:rsid w:val="000F7FCC"/>
    <w:rsid w:val="00100888"/>
    <w:rsid w:val="001078C6"/>
    <w:rsid w:val="001229DE"/>
    <w:rsid w:val="00123F43"/>
    <w:rsid w:val="00127766"/>
    <w:rsid w:val="0013337E"/>
    <w:rsid w:val="00137308"/>
    <w:rsid w:val="00146E12"/>
    <w:rsid w:val="00151EDF"/>
    <w:rsid w:val="00162B96"/>
    <w:rsid w:val="00162F50"/>
    <w:rsid w:val="00165CFD"/>
    <w:rsid w:val="00167151"/>
    <w:rsid w:val="00175110"/>
    <w:rsid w:val="001756AB"/>
    <w:rsid w:val="0018688F"/>
    <w:rsid w:val="001A4223"/>
    <w:rsid w:val="001B0892"/>
    <w:rsid w:val="001B2BA2"/>
    <w:rsid w:val="001C27FA"/>
    <w:rsid w:val="001C750F"/>
    <w:rsid w:val="001E5A77"/>
    <w:rsid w:val="001F0945"/>
    <w:rsid w:val="0020121A"/>
    <w:rsid w:val="002042E9"/>
    <w:rsid w:val="0021222D"/>
    <w:rsid w:val="00221001"/>
    <w:rsid w:val="00221151"/>
    <w:rsid w:val="0023444D"/>
    <w:rsid w:val="00237DF0"/>
    <w:rsid w:val="002749DF"/>
    <w:rsid w:val="0027718C"/>
    <w:rsid w:val="002812C4"/>
    <w:rsid w:val="002837A5"/>
    <w:rsid w:val="00286150"/>
    <w:rsid w:val="00287AFB"/>
    <w:rsid w:val="002916B0"/>
    <w:rsid w:val="002A01F5"/>
    <w:rsid w:val="002A18B3"/>
    <w:rsid w:val="002C11CC"/>
    <w:rsid w:val="002C1489"/>
    <w:rsid w:val="002F19F9"/>
    <w:rsid w:val="003043B1"/>
    <w:rsid w:val="00331909"/>
    <w:rsid w:val="00342537"/>
    <w:rsid w:val="00350406"/>
    <w:rsid w:val="0037751F"/>
    <w:rsid w:val="003938E6"/>
    <w:rsid w:val="00395D25"/>
    <w:rsid w:val="003A331D"/>
    <w:rsid w:val="003A5D02"/>
    <w:rsid w:val="003B6615"/>
    <w:rsid w:val="003C4F4D"/>
    <w:rsid w:val="003C621E"/>
    <w:rsid w:val="003E16A3"/>
    <w:rsid w:val="003E668E"/>
    <w:rsid w:val="003E7013"/>
    <w:rsid w:val="003F2368"/>
    <w:rsid w:val="003F55B8"/>
    <w:rsid w:val="0040022E"/>
    <w:rsid w:val="00400695"/>
    <w:rsid w:val="00401753"/>
    <w:rsid w:val="00407670"/>
    <w:rsid w:val="00410538"/>
    <w:rsid w:val="004108B7"/>
    <w:rsid w:val="004129C3"/>
    <w:rsid w:val="004228E1"/>
    <w:rsid w:val="0042631A"/>
    <w:rsid w:val="0042634A"/>
    <w:rsid w:val="00433EB0"/>
    <w:rsid w:val="00436E3F"/>
    <w:rsid w:val="00442627"/>
    <w:rsid w:val="0044525A"/>
    <w:rsid w:val="00451784"/>
    <w:rsid w:val="00473622"/>
    <w:rsid w:val="00475595"/>
    <w:rsid w:val="00485542"/>
    <w:rsid w:val="0049558E"/>
    <w:rsid w:val="004A6213"/>
    <w:rsid w:val="004C726F"/>
    <w:rsid w:val="004D66FA"/>
    <w:rsid w:val="004E18DA"/>
    <w:rsid w:val="004E57B8"/>
    <w:rsid w:val="004F5A3B"/>
    <w:rsid w:val="00503B18"/>
    <w:rsid w:val="00507FFD"/>
    <w:rsid w:val="005112B5"/>
    <w:rsid w:val="00512490"/>
    <w:rsid w:val="00516BEB"/>
    <w:rsid w:val="00526DE0"/>
    <w:rsid w:val="00532FA8"/>
    <w:rsid w:val="005414C9"/>
    <w:rsid w:val="005466C6"/>
    <w:rsid w:val="005600A5"/>
    <w:rsid w:val="0057471E"/>
    <w:rsid w:val="00576B90"/>
    <w:rsid w:val="00581E97"/>
    <w:rsid w:val="00594BE6"/>
    <w:rsid w:val="005965A1"/>
    <w:rsid w:val="00596DA6"/>
    <w:rsid w:val="005A5698"/>
    <w:rsid w:val="005B1383"/>
    <w:rsid w:val="005B380E"/>
    <w:rsid w:val="005C2D08"/>
    <w:rsid w:val="005C4217"/>
    <w:rsid w:val="005E2997"/>
    <w:rsid w:val="005E2F5E"/>
    <w:rsid w:val="005F260A"/>
    <w:rsid w:val="005F2E24"/>
    <w:rsid w:val="005F3A88"/>
    <w:rsid w:val="00620A78"/>
    <w:rsid w:val="006246FB"/>
    <w:rsid w:val="0062684F"/>
    <w:rsid w:val="00626B50"/>
    <w:rsid w:val="00631329"/>
    <w:rsid w:val="00643E97"/>
    <w:rsid w:val="00650725"/>
    <w:rsid w:val="00660529"/>
    <w:rsid w:val="00670ADA"/>
    <w:rsid w:val="006801BC"/>
    <w:rsid w:val="00680A54"/>
    <w:rsid w:val="00684C34"/>
    <w:rsid w:val="006954AA"/>
    <w:rsid w:val="006A5553"/>
    <w:rsid w:val="006B11BF"/>
    <w:rsid w:val="006C0D91"/>
    <w:rsid w:val="006C65F0"/>
    <w:rsid w:val="006E431F"/>
    <w:rsid w:val="006F75B8"/>
    <w:rsid w:val="0070613D"/>
    <w:rsid w:val="00713832"/>
    <w:rsid w:val="007151E8"/>
    <w:rsid w:val="007225E0"/>
    <w:rsid w:val="00730819"/>
    <w:rsid w:val="00733984"/>
    <w:rsid w:val="00741DF6"/>
    <w:rsid w:val="00744545"/>
    <w:rsid w:val="00751FB7"/>
    <w:rsid w:val="00757ED5"/>
    <w:rsid w:val="00770AB7"/>
    <w:rsid w:val="00776C8B"/>
    <w:rsid w:val="007817D0"/>
    <w:rsid w:val="007A1B43"/>
    <w:rsid w:val="007A4C91"/>
    <w:rsid w:val="007B2F27"/>
    <w:rsid w:val="007B37CC"/>
    <w:rsid w:val="007B3D03"/>
    <w:rsid w:val="007B473C"/>
    <w:rsid w:val="007B758E"/>
    <w:rsid w:val="007C042F"/>
    <w:rsid w:val="007C54E7"/>
    <w:rsid w:val="007D111A"/>
    <w:rsid w:val="007D1AF3"/>
    <w:rsid w:val="007D71D9"/>
    <w:rsid w:val="00801CCE"/>
    <w:rsid w:val="00806865"/>
    <w:rsid w:val="008079DE"/>
    <w:rsid w:val="00814210"/>
    <w:rsid w:val="008153A0"/>
    <w:rsid w:val="00816B1D"/>
    <w:rsid w:val="008236D2"/>
    <w:rsid w:val="00826335"/>
    <w:rsid w:val="008331E5"/>
    <w:rsid w:val="0083347D"/>
    <w:rsid w:val="008446CF"/>
    <w:rsid w:val="008457A2"/>
    <w:rsid w:val="0085439E"/>
    <w:rsid w:val="00854C4E"/>
    <w:rsid w:val="008738E6"/>
    <w:rsid w:val="008817DA"/>
    <w:rsid w:val="0088215D"/>
    <w:rsid w:val="00882328"/>
    <w:rsid w:val="008829C8"/>
    <w:rsid w:val="00884019"/>
    <w:rsid w:val="00886B07"/>
    <w:rsid w:val="00890155"/>
    <w:rsid w:val="008925CD"/>
    <w:rsid w:val="008A2124"/>
    <w:rsid w:val="008A5F93"/>
    <w:rsid w:val="008B3DDC"/>
    <w:rsid w:val="008C61FB"/>
    <w:rsid w:val="008C734F"/>
    <w:rsid w:val="008D4CBF"/>
    <w:rsid w:val="008E4A47"/>
    <w:rsid w:val="008E4A5B"/>
    <w:rsid w:val="00900A82"/>
    <w:rsid w:val="00910218"/>
    <w:rsid w:val="009220D1"/>
    <w:rsid w:val="00944730"/>
    <w:rsid w:val="00944FA2"/>
    <w:rsid w:val="00955D99"/>
    <w:rsid w:val="009724F5"/>
    <w:rsid w:val="0097617F"/>
    <w:rsid w:val="00977EBA"/>
    <w:rsid w:val="00987393"/>
    <w:rsid w:val="00990DC2"/>
    <w:rsid w:val="00997ADA"/>
    <w:rsid w:val="009A2118"/>
    <w:rsid w:val="009A7E55"/>
    <w:rsid w:val="009B6EE3"/>
    <w:rsid w:val="009B7F6E"/>
    <w:rsid w:val="009C53AF"/>
    <w:rsid w:val="009C63AF"/>
    <w:rsid w:val="009C68FA"/>
    <w:rsid w:val="009F3C55"/>
    <w:rsid w:val="00A121EF"/>
    <w:rsid w:val="00A1462B"/>
    <w:rsid w:val="00A2441C"/>
    <w:rsid w:val="00A30D2D"/>
    <w:rsid w:val="00A311BC"/>
    <w:rsid w:val="00A32034"/>
    <w:rsid w:val="00A46328"/>
    <w:rsid w:val="00A518C7"/>
    <w:rsid w:val="00A5302C"/>
    <w:rsid w:val="00A57E19"/>
    <w:rsid w:val="00A60EC1"/>
    <w:rsid w:val="00A61118"/>
    <w:rsid w:val="00A75A73"/>
    <w:rsid w:val="00A80EDD"/>
    <w:rsid w:val="00A9410C"/>
    <w:rsid w:val="00AA352F"/>
    <w:rsid w:val="00AC1752"/>
    <w:rsid w:val="00AD0733"/>
    <w:rsid w:val="00AD3207"/>
    <w:rsid w:val="00AD54A3"/>
    <w:rsid w:val="00AE012F"/>
    <w:rsid w:val="00AE3E2E"/>
    <w:rsid w:val="00AE5889"/>
    <w:rsid w:val="00AE6C49"/>
    <w:rsid w:val="00AF0A7F"/>
    <w:rsid w:val="00B163E4"/>
    <w:rsid w:val="00B27070"/>
    <w:rsid w:val="00B41630"/>
    <w:rsid w:val="00B578D8"/>
    <w:rsid w:val="00B622B2"/>
    <w:rsid w:val="00B626EB"/>
    <w:rsid w:val="00B65276"/>
    <w:rsid w:val="00B65AFC"/>
    <w:rsid w:val="00B660BA"/>
    <w:rsid w:val="00B710BA"/>
    <w:rsid w:val="00B81F12"/>
    <w:rsid w:val="00B95F64"/>
    <w:rsid w:val="00B97809"/>
    <w:rsid w:val="00BA17D4"/>
    <w:rsid w:val="00BC06E0"/>
    <w:rsid w:val="00BD5FE2"/>
    <w:rsid w:val="00C02539"/>
    <w:rsid w:val="00C079CE"/>
    <w:rsid w:val="00C11FB4"/>
    <w:rsid w:val="00C15EFD"/>
    <w:rsid w:val="00C3062A"/>
    <w:rsid w:val="00C35079"/>
    <w:rsid w:val="00C43A0A"/>
    <w:rsid w:val="00C44835"/>
    <w:rsid w:val="00C45565"/>
    <w:rsid w:val="00C56A2B"/>
    <w:rsid w:val="00C576AE"/>
    <w:rsid w:val="00C61618"/>
    <w:rsid w:val="00C744E8"/>
    <w:rsid w:val="00C83067"/>
    <w:rsid w:val="00C90303"/>
    <w:rsid w:val="00C9522D"/>
    <w:rsid w:val="00CB1831"/>
    <w:rsid w:val="00CC53F1"/>
    <w:rsid w:val="00CF6423"/>
    <w:rsid w:val="00D1770C"/>
    <w:rsid w:val="00D33235"/>
    <w:rsid w:val="00D35A47"/>
    <w:rsid w:val="00D42AC4"/>
    <w:rsid w:val="00D500F1"/>
    <w:rsid w:val="00D6287E"/>
    <w:rsid w:val="00D633F1"/>
    <w:rsid w:val="00D71755"/>
    <w:rsid w:val="00D77B63"/>
    <w:rsid w:val="00D84A0D"/>
    <w:rsid w:val="00D937D6"/>
    <w:rsid w:val="00D955CD"/>
    <w:rsid w:val="00D974CD"/>
    <w:rsid w:val="00DC5402"/>
    <w:rsid w:val="00E100D0"/>
    <w:rsid w:val="00E14F01"/>
    <w:rsid w:val="00E16B38"/>
    <w:rsid w:val="00E21747"/>
    <w:rsid w:val="00E30905"/>
    <w:rsid w:val="00E33B9B"/>
    <w:rsid w:val="00E36EDC"/>
    <w:rsid w:val="00E45031"/>
    <w:rsid w:val="00E6362E"/>
    <w:rsid w:val="00E6771F"/>
    <w:rsid w:val="00E83FFE"/>
    <w:rsid w:val="00E96F6E"/>
    <w:rsid w:val="00EB39E1"/>
    <w:rsid w:val="00ED192B"/>
    <w:rsid w:val="00EE34DF"/>
    <w:rsid w:val="00EF0BBE"/>
    <w:rsid w:val="00EF3714"/>
    <w:rsid w:val="00EF3D53"/>
    <w:rsid w:val="00EF6254"/>
    <w:rsid w:val="00F1430A"/>
    <w:rsid w:val="00F1515B"/>
    <w:rsid w:val="00F24116"/>
    <w:rsid w:val="00F24D85"/>
    <w:rsid w:val="00F26309"/>
    <w:rsid w:val="00F36974"/>
    <w:rsid w:val="00F36B0A"/>
    <w:rsid w:val="00F42525"/>
    <w:rsid w:val="00F67FDF"/>
    <w:rsid w:val="00F705D5"/>
    <w:rsid w:val="00F72BDA"/>
    <w:rsid w:val="00F8126A"/>
    <w:rsid w:val="00F8684A"/>
    <w:rsid w:val="00F917F3"/>
    <w:rsid w:val="00FB070F"/>
    <w:rsid w:val="00FB4689"/>
    <w:rsid w:val="00FB4D91"/>
    <w:rsid w:val="00FC6AEE"/>
    <w:rsid w:val="00FE1E3C"/>
    <w:rsid w:val="00FE5F2A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A80E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EDD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customStyle="1" w:styleId="a3">
    <w:name w:val="Знак"/>
    <w:basedOn w:val="a"/>
    <w:rsid w:val="00A80EDD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Plain Text"/>
    <w:basedOn w:val="a"/>
    <w:link w:val="a5"/>
    <w:rsid w:val="00A80ED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0ED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footnote text"/>
    <w:basedOn w:val="a"/>
    <w:link w:val="a7"/>
    <w:uiPriority w:val="99"/>
    <w:semiHidden/>
    <w:rsid w:val="00A80EDD"/>
    <w:rPr>
      <w:lang w:val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A80ED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8">
    <w:name w:val="footnote reference"/>
    <w:basedOn w:val="a0"/>
    <w:semiHidden/>
    <w:rsid w:val="00A80EDD"/>
    <w:rPr>
      <w:vertAlign w:val="superscript"/>
    </w:rPr>
  </w:style>
  <w:style w:type="table" w:styleId="a9">
    <w:name w:val="Table Grid"/>
    <w:basedOn w:val="a1"/>
    <w:rsid w:val="00A8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11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47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71E"/>
    <w:rPr>
      <w:rFonts w:ascii="Tahoma" w:eastAsia="Times New Roman" w:hAnsi="Tahoma" w:cs="Tahoma"/>
      <w:sz w:val="16"/>
      <w:szCs w:val="16"/>
      <w:lang w:eastAsia="uk-UA"/>
    </w:rPr>
  </w:style>
  <w:style w:type="character" w:styleId="ad">
    <w:name w:val="Emphasis"/>
    <w:qFormat/>
    <w:rsid w:val="00C45565"/>
    <w:rPr>
      <w:i/>
      <w:iCs/>
    </w:rPr>
  </w:style>
  <w:style w:type="paragraph" w:styleId="ae">
    <w:name w:val="footer"/>
    <w:basedOn w:val="a"/>
    <w:link w:val="af"/>
    <w:rsid w:val="006F75B8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6F75B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A80E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EDD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customStyle="1" w:styleId="a3">
    <w:name w:val="Знак"/>
    <w:basedOn w:val="a"/>
    <w:rsid w:val="00A80EDD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Plain Text"/>
    <w:basedOn w:val="a"/>
    <w:link w:val="a5"/>
    <w:rsid w:val="00A80ED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0ED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footnote text"/>
    <w:basedOn w:val="a"/>
    <w:link w:val="a7"/>
    <w:uiPriority w:val="99"/>
    <w:semiHidden/>
    <w:rsid w:val="00A80EDD"/>
    <w:rPr>
      <w:lang w:val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A80ED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8">
    <w:name w:val="footnote reference"/>
    <w:basedOn w:val="a0"/>
    <w:semiHidden/>
    <w:rsid w:val="00A80EDD"/>
    <w:rPr>
      <w:vertAlign w:val="superscript"/>
    </w:rPr>
  </w:style>
  <w:style w:type="table" w:styleId="a9">
    <w:name w:val="Table Grid"/>
    <w:basedOn w:val="a1"/>
    <w:rsid w:val="00A8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11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47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71E"/>
    <w:rPr>
      <w:rFonts w:ascii="Tahoma" w:eastAsia="Times New Roman" w:hAnsi="Tahoma" w:cs="Tahoma"/>
      <w:sz w:val="16"/>
      <w:szCs w:val="16"/>
      <w:lang w:eastAsia="uk-UA"/>
    </w:rPr>
  </w:style>
  <w:style w:type="character" w:styleId="ad">
    <w:name w:val="Emphasis"/>
    <w:qFormat/>
    <w:rsid w:val="00C45565"/>
    <w:rPr>
      <w:i/>
      <w:iCs/>
    </w:rPr>
  </w:style>
  <w:style w:type="paragraph" w:styleId="ae">
    <w:name w:val="footer"/>
    <w:basedOn w:val="a"/>
    <w:link w:val="af"/>
    <w:rsid w:val="006F75B8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6F75B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D225-BEDC-4A2C-945A-C158DAEC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2018-06-06T07:07:00Z</cp:lastPrinted>
  <dcterms:created xsi:type="dcterms:W3CDTF">2019-05-29T12:01:00Z</dcterms:created>
  <dcterms:modified xsi:type="dcterms:W3CDTF">2019-05-29T12:15:00Z</dcterms:modified>
</cp:coreProperties>
</file>