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4FB85" w14:textId="77777777" w:rsidR="00740D15" w:rsidRDefault="003E425D" w:rsidP="00FF18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дистанційного опрацювання учнями 4-А класу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442"/>
        <w:gridCol w:w="2410"/>
        <w:gridCol w:w="4118"/>
        <w:gridCol w:w="1977"/>
      </w:tblGrid>
      <w:tr w:rsidR="007C6869" w14:paraId="5B8BA24E" w14:textId="77777777" w:rsidTr="00626929">
        <w:tc>
          <w:tcPr>
            <w:tcW w:w="1259" w:type="dxa"/>
          </w:tcPr>
          <w:p w14:paraId="1C31F223" w14:textId="77777777" w:rsidR="00740D15" w:rsidRDefault="00740D15" w:rsidP="00FF1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42" w:type="dxa"/>
          </w:tcPr>
          <w:p w14:paraId="4322F3DE" w14:textId="77777777" w:rsidR="00740D15" w:rsidRDefault="00740D15" w:rsidP="00FF1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2410" w:type="dxa"/>
          </w:tcPr>
          <w:p w14:paraId="2EF26C9B" w14:textId="77777777" w:rsidR="00740D15" w:rsidRDefault="00740D15" w:rsidP="00FF1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4118" w:type="dxa"/>
          </w:tcPr>
          <w:p w14:paraId="253D51CC" w14:textId="77777777" w:rsidR="00740D15" w:rsidRDefault="00740D15" w:rsidP="00FF1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завдання </w:t>
            </w:r>
          </w:p>
        </w:tc>
        <w:tc>
          <w:tcPr>
            <w:tcW w:w="1977" w:type="dxa"/>
          </w:tcPr>
          <w:p w14:paraId="3C77D0A2" w14:textId="77777777" w:rsidR="00740D15" w:rsidRDefault="00740D15" w:rsidP="00FF1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8F4025" w14:paraId="246BFBE1" w14:textId="77777777" w:rsidTr="00626929">
        <w:tc>
          <w:tcPr>
            <w:tcW w:w="1259" w:type="dxa"/>
          </w:tcPr>
          <w:p w14:paraId="16DE60CE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</w:tcPr>
          <w:p w14:paraId="6C3489D6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698D020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8" w:type="dxa"/>
          </w:tcPr>
          <w:p w14:paraId="1F753F5B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14:paraId="700C56D4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6869" w14:paraId="61CFF65F" w14:textId="77777777" w:rsidTr="00626929">
        <w:tc>
          <w:tcPr>
            <w:tcW w:w="1259" w:type="dxa"/>
          </w:tcPr>
          <w:p w14:paraId="5DAA99C3" w14:textId="77777777" w:rsidR="00740D15" w:rsidRDefault="00B550DA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8F4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442" w:type="dxa"/>
          </w:tcPr>
          <w:p w14:paraId="74D9C26D" w14:textId="77777777" w:rsidR="00740D1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14:paraId="6104C1B6" w14:textId="77777777" w:rsidR="00740D15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4118" w:type="dxa"/>
          </w:tcPr>
          <w:p w14:paraId="0E885589" w14:textId="77777777" w:rsidR="00740D15" w:rsidRDefault="0008704E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129, виразно читати</w:t>
            </w:r>
          </w:p>
        </w:tc>
        <w:tc>
          <w:tcPr>
            <w:tcW w:w="1977" w:type="dxa"/>
          </w:tcPr>
          <w:p w14:paraId="1F462A42" w14:textId="77777777" w:rsidR="00740D15" w:rsidRDefault="0008704E" w:rsidP="007C68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Розрізняти історичні і науково-художні оповідання</w:t>
            </w:r>
          </w:p>
        </w:tc>
      </w:tr>
      <w:tr w:rsidR="007C6869" w14:paraId="56CC3CA0" w14:textId="77777777" w:rsidTr="00626929">
        <w:tc>
          <w:tcPr>
            <w:tcW w:w="1259" w:type="dxa"/>
          </w:tcPr>
          <w:p w14:paraId="022B96E6" w14:textId="77777777" w:rsidR="00740D15" w:rsidRDefault="00740D1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</w:tcPr>
          <w:p w14:paraId="5D4896BF" w14:textId="77777777" w:rsidR="00740D1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14:paraId="44CC0923" w14:textId="77777777" w:rsidR="00740D15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118" w:type="dxa"/>
          </w:tcPr>
          <w:p w14:paraId="628755D6" w14:textId="77777777" w:rsidR="00740D15" w:rsidRDefault="001B27B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С.15№55,58</w:t>
            </w:r>
            <w:r w:rsidR="00310B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обчислити</w:t>
            </w:r>
          </w:p>
        </w:tc>
        <w:tc>
          <w:tcPr>
            <w:tcW w:w="1977" w:type="dxa"/>
          </w:tcPr>
          <w:p w14:paraId="7CF4CF93" w14:textId="77777777" w:rsidR="00740D15" w:rsidRDefault="001B27B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Звести до спільного знаменника</w:t>
            </w:r>
            <w:r w:rsidR="00D00B5C" w:rsidRPr="00D00B5C">
              <w:t xml:space="preserve"> </w:t>
            </w:r>
            <w:hyperlink r:id="rId5" w:history="1">
              <w:r w:rsidR="00D00B5C" w:rsidRPr="00D00B5C">
                <w:rPr>
                  <w:color w:val="0000FF"/>
                  <w:u w:val="single"/>
                </w:rPr>
                <w:t>https://www.youtube.com/watch?v=fSmMFA8eGk0</w:t>
              </w:r>
            </w:hyperlink>
          </w:p>
        </w:tc>
      </w:tr>
      <w:tr w:rsidR="007C6869" w14:paraId="0D593D18" w14:textId="77777777" w:rsidTr="00626929">
        <w:tc>
          <w:tcPr>
            <w:tcW w:w="1259" w:type="dxa"/>
          </w:tcPr>
          <w:p w14:paraId="743EBAA3" w14:textId="77777777" w:rsidR="00740D15" w:rsidRDefault="00740D1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</w:tcPr>
          <w:p w14:paraId="258AEA5D" w14:textId="77777777" w:rsidR="00740D1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14:paraId="5D4DC208" w14:textId="77777777" w:rsidR="00740D15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 мова</w:t>
            </w:r>
          </w:p>
        </w:tc>
        <w:tc>
          <w:tcPr>
            <w:tcW w:w="4118" w:type="dxa"/>
          </w:tcPr>
          <w:p w14:paraId="0B199B5B" w14:textId="77777777" w:rsidR="00626929" w:rsidRDefault="00626929" w:rsidP="006269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r w:rsidR="001B2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аматична характеристика дієслова</w:t>
            </w:r>
          </w:p>
          <w:p w14:paraId="70699B7E" w14:textId="77777777" w:rsidR="00740D15" w:rsidRDefault="001B27B5" w:rsidP="006269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С13</w:t>
            </w:r>
            <w:r w:rsidR="00626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впр.19(усно), впр.21</w:t>
            </w:r>
          </w:p>
        </w:tc>
        <w:tc>
          <w:tcPr>
            <w:tcW w:w="1977" w:type="dxa"/>
          </w:tcPr>
          <w:p w14:paraId="1E7F1BC6" w14:textId="77777777" w:rsidR="00740D15" w:rsidRDefault="00626929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Табл. С 5</w:t>
            </w:r>
            <w:r w:rsidR="001B2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9, 13</w:t>
            </w:r>
          </w:p>
        </w:tc>
      </w:tr>
      <w:tr w:rsidR="008F4025" w14:paraId="39D9E2C2" w14:textId="77777777" w:rsidTr="00626929">
        <w:tc>
          <w:tcPr>
            <w:tcW w:w="1259" w:type="dxa"/>
          </w:tcPr>
          <w:p w14:paraId="3389841B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</w:tcPr>
          <w:p w14:paraId="3D9DD71A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14:paraId="6B51CB5F" w14:textId="77777777" w:rsidR="008F4025" w:rsidRDefault="00587111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4118" w:type="dxa"/>
          </w:tcPr>
          <w:p w14:paraId="3BF3EDEE" w14:textId="77777777" w:rsidR="008F4025" w:rsidRDefault="001B27B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р.93</w:t>
            </w:r>
            <w:r w:rsidR="006B3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читати, перекладати, вивчити  лексику (РВ)</w:t>
            </w:r>
          </w:p>
          <w:p w14:paraId="17FB8507" w14:textId="77777777" w:rsidR="00973A58" w:rsidRDefault="00973A58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1-2, письмово р.84</w:t>
            </w:r>
          </w:p>
        </w:tc>
        <w:tc>
          <w:tcPr>
            <w:tcW w:w="1977" w:type="dxa"/>
          </w:tcPr>
          <w:p w14:paraId="272B0E8C" w14:textId="77777777" w:rsidR="008F4025" w:rsidRPr="001B27B5" w:rsidRDefault="006B37EB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ebook</w:t>
            </w:r>
            <w:proofErr w:type="spellEnd"/>
            <w:r w:rsidRPr="001B2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1B2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</w:p>
        </w:tc>
      </w:tr>
      <w:tr w:rsidR="007C6869" w14:paraId="0080238F" w14:textId="77777777" w:rsidTr="00626929">
        <w:tc>
          <w:tcPr>
            <w:tcW w:w="1259" w:type="dxa"/>
          </w:tcPr>
          <w:p w14:paraId="76DCF468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</w:tcPr>
          <w:p w14:paraId="15992202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</w:tcPr>
          <w:p w14:paraId="2EBA73AE" w14:textId="77777777" w:rsidR="008F4025" w:rsidRDefault="00224050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культура</w:t>
            </w:r>
          </w:p>
        </w:tc>
        <w:tc>
          <w:tcPr>
            <w:tcW w:w="4118" w:type="dxa"/>
          </w:tcPr>
          <w:p w14:paraId="41F4A298" w14:textId="77777777" w:rsidR="008F4025" w:rsidRDefault="005D2B75" w:rsidP="006D3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 вправи*</w:t>
            </w:r>
          </w:p>
        </w:tc>
        <w:tc>
          <w:tcPr>
            <w:tcW w:w="1977" w:type="dxa"/>
          </w:tcPr>
          <w:p w14:paraId="610E6687" w14:textId="77777777" w:rsidR="008F4025" w:rsidRDefault="00DF325E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Надані нижче</w:t>
            </w:r>
          </w:p>
        </w:tc>
      </w:tr>
      <w:tr w:rsidR="007C6869" w14:paraId="586EC0BA" w14:textId="77777777" w:rsidTr="00626929">
        <w:tc>
          <w:tcPr>
            <w:tcW w:w="1259" w:type="dxa"/>
          </w:tcPr>
          <w:p w14:paraId="4EE0E89C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</w:tcPr>
          <w:p w14:paraId="25488357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9E3574D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8" w:type="dxa"/>
          </w:tcPr>
          <w:p w14:paraId="519915BD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14:paraId="78E3DBA8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4025" w14:paraId="1729BA13" w14:textId="77777777" w:rsidTr="00626929">
        <w:tc>
          <w:tcPr>
            <w:tcW w:w="1259" w:type="dxa"/>
          </w:tcPr>
          <w:p w14:paraId="2BE493C9" w14:textId="77777777" w:rsidR="008F4025" w:rsidRDefault="00B550DA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8F4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442" w:type="dxa"/>
          </w:tcPr>
          <w:p w14:paraId="7B06554A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14:paraId="3D02FED4" w14:textId="77777777" w:rsidR="008F4025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4118" w:type="dxa"/>
          </w:tcPr>
          <w:p w14:paraId="36F6EA1A" w14:textId="77777777" w:rsidR="00626929" w:rsidRDefault="002C7012" w:rsidP="006269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С.130-135</w:t>
            </w:r>
            <w:r w:rsidR="00626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прочитати, відповісти на запитання</w:t>
            </w:r>
          </w:p>
          <w:p w14:paraId="397FAE2E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14:paraId="7249E02B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6869" w:rsidRPr="00310B68" w14:paraId="605EE066" w14:textId="77777777" w:rsidTr="00626929">
        <w:tc>
          <w:tcPr>
            <w:tcW w:w="1259" w:type="dxa"/>
          </w:tcPr>
          <w:p w14:paraId="36D42679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</w:tcPr>
          <w:p w14:paraId="03D4B2F2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14:paraId="11E1B03B" w14:textId="77777777" w:rsidR="008F4025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118" w:type="dxa"/>
          </w:tcPr>
          <w:p w14:paraId="1A327165" w14:textId="77777777" w:rsidR="008F4025" w:rsidRDefault="00502FE2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Перевірна робота №7</w:t>
            </w:r>
          </w:p>
        </w:tc>
        <w:tc>
          <w:tcPr>
            <w:tcW w:w="1977" w:type="dxa"/>
          </w:tcPr>
          <w:p w14:paraId="1C34FEBE" w14:textId="77777777" w:rsidR="00502FE2" w:rsidRDefault="00502FE2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К.І.Жемчужкіна</w:t>
            </w:r>
            <w:proofErr w:type="spellEnd"/>
          </w:p>
          <w:p w14:paraId="381D8AB4" w14:textId="77777777" w:rsidR="008F4025" w:rsidRDefault="00502FE2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Збірник самостійних робіт 4 клас</w:t>
            </w:r>
          </w:p>
        </w:tc>
      </w:tr>
      <w:tr w:rsidR="007C6869" w14:paraId="5C0413D9" w14:textId="77777777" w:rsidTr="00626929">
        <w:tc>
          <w:tcPr>
            <w:tcW w:w="1259" w:type="dxa"/>
          </w:tcPr>
          <w:p w14:paraId="32D38E0F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</w:tcPr>
          <w:p w14:paraId="78FDA997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14:paraId="36600562" w14:textId="77777777" w:rsidR="008F4025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 мова</w:t>
            </w:r>
          </w:p>
        </w:tc>
        <w:tc>
          <w:tcPr>
            <w:tcW w:w="4118" w:type="dxa"/>
          </w:tcPr>
          <w:p w14:paraId="1CBB6070" w14:textId="77777777" w:rsidR="008F4025" w:rsidRDefault="00626929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Грама</w:t>
            </w:r>
            <w:r w:rsidR="001C0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тична характеристика дієслова с. 14-15, </w:t>
            </w:r>
            <w:proofErr w:type="spellStart"/>
            <w:r w:rsidR="001C0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="001C0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24 (усно), впр.23, підкреслити орфограми</w:t>
            </w:r>
          </w:p>
        </w:tc>
        <w:tc>
          <w:tcPr>
            <w:tcW w:w="1977" w:type="dxa"/>
          </w:tcPr>
          <w:p w14:paraId="5B6F6860" w14:textId="77777777" w:rsidR="008F4025" w:rsidRPr="00502FE2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025" w:rsidRPr="00310B68" w14:paraId="08977BE3" w14:textId="77777777" w:rsidTr="00626929">
        <w:tc>
          <w:tcPr>
            <w:tcW w:w="1259" w:type="dxa"/>
          </w:tcPr>
          <w:p w14:paraId="237A5808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</w:tcPr>
          <w:p w14:paraId="278FE979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14:paraId="56FC9422" w14:textId="77777777" w:rsidR="008F4025" w:rsidRDefault="00224050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Природознавство </w:t>
            </w:r>
          </w:p>
        </w:tc>
        <w:tc>
          <w:tcPr>
            <w:tcW w:w="4118" w:type="dxa"/>
          </w:tcPr>
          <w:p w14:paraId="32CBB9A3" w14:textId="77777777" w:rsidR="00C0247E" w:rsidRPr="00C0247E" w:rsidRDefault="007B1F9E" w:rsidP="00C024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142-146</w:t>
            </w:r>
            <w:r w:rsidR="00C0247E" w:rsidRPr="00C0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читати, відповідати на запитання</w:t>
            </w:r>
          </w:p>
          <w:p w14:paraId="4C9D8186" w14:textId="77777777" w:rsidR="008F4025" w:rsidRDefault="00C0247E" w:rsidP="00C024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Заповнити таблицю «Характеристика природних з</w:t>
            </w:r>
            <w:r w:rsidR="007B1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 України. Степ» Зошит с.55</w:t>
            </w:r>
          </w:p>
        </w:tc>
        <w:tc>
          <w:tcPr>
            <w:tcW w:w="1977" w:type="dxa"/>
          </w:tcPr>
          <w:p w14:paraId="517ECD51" w14:textId="77777777" w:rsidR="008F4025" w:rsidRDefault="003106ED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EA442A" w:rsidRPr="00EA442A">
                <w:rPr>
                  <w:color w:val="0000FF"/>
                  <w:u w:val="single"/>
                </w:rPr>
                <w:t>https</w:t>
              </w:r>
              <w:r w:rsidR="00EA442A" w:rsidRPr="00EA442A">
                <w:rPr>
                  <w:color w:val="0000FF"/>
                  <w:u w:val="single"/>
                  <w:lang w:val="uk-UA"/>
                </w:rPr>
                <w:t>://</w:t>
              </w:r>
              <w:r w:rsidR="00EA442A" w:rsidRPr="00EA442A">
                <w:rPr>
                  <w:color w:val="0000FF"/>
                  <w:u w:val="single"/>
                </w:rPr>
                <w:t>www</w:t>
              </w:r>
              <w:r w:rsidR="00EA442A" w:rsidRPr="00EA442A">
                <w:rPr>
                  <w:color w:val="0000FF"/>
                  <w:u w:val="single"/>
                  <w:lang w:val="uk-UA"/>
                </w:rPr>
                <w:t>.</w:t>
              </w:r>
              <w:r w:rsidR="00EA442A" w:rsidRPr="00EA442A">
                <w:rPr>
                  <w:color w:val="0000FF"/>
                  <w:u w:val="single"/>
                </w:rPr>
                <w:t>youtube</w:t>
              </w:r>
              <w:r w:rsidR="00EA442A" w:rsidRPr="00EA442A">
                <w:rPr>
                  <w:color w:val="0000FF"/>
                  <w:u w:val="single"/>
                  <w:lang w:val="uk-UA"/>
                </w:rPr>
                <w:t>.</w:t>
              </w:r>
              <w:r w:rsidR="00EA442A" w:rsidRPr="00EA442A">
                <w:rPr>
                  <w:color w:val="0000FF"/>
                  <w:u w:val="single"/>
                </w:rPr>
                <w:t>com</w:t>
              </w:r>
              <w:r w:rsidR="00EA442A" w:rsidRPr="00EA442A">
                <w:rPr>
                  <w:color w:val="0000FF"/>
                  <w:u w:val="single"/>
                  <w:lang w:val="uk-UA"/>
                </w:rPr>
                <w:t>/</w:t>
              </w:r>
              <w:r w:rsidR="00EA442A" w:rsidRPr="00EA442A">
                <w:rPr>
                  <w:color w:val="0000FF"/>
                  <w:u w:val="single"/>
                </w:rPr>
                <w:t>watch</w:t>
              </w:r>
              <w:r w:rsidR="00EA442A" w:rsidRPr="00EA442A">
                <w:rPr>
                  <w:color w:val="0000FF"/>
                  <w:u w:val="single"/>
                  <w:lang w:val="uk-UA"/>
                </w:rPr>
                <w:t>?</w:t>
              </w:r>
              <w:r w:rsidR="00EA442A" w:rsidRPr="00EA442A">
                <w:rPr>
                  <w:color w:val="0000FF"/>
                  <w:u w:val="single"/>
                </w:rPr>
                <w:t>v</w:t>
              </w:r>
              <w:r w:rsidR="00EA442A" w:rsidRPr="00EA442A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="00EA442A" w:rsidRPr="00EA442A">
                <w:rPr>
                  <w:color w:val="0000FF"/>
                  <w:u w:val="single"/>
                </w:rPr>
                <w:t>OgfwgtnvWeA</w:t>
              </w:r>
              <w:proofErr w:type="spellEnd"/>
            </w:hyperlink>
          </w:p>
        </w:tc>
      </w:tr>
      <w:tr w:rsidR="008F4025" w14:paraId="2C005A00" w14:textId="77777777" w:rsidTr="00626929">
        <w:tc>
          <w:tcPr>
            <w:tcW w:w="1259" w:type="dxa"/>
          </w:tcPr>
          <w:p w14:paraId="367876AD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</w:tcPr>
          <w:p w14:paraId="466DA210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</w:tcPr>
          <w:p w14:paraId="76EF2A22" w14:textId="77777777" w:rsidR="008F4025" w:rsidRDefault="00587111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4118" w:type="dxa"/>
          </w:tcPr>
          <w:p w14:paraId="503050E3" w14:textId="77777777" w:rsidR="00973A58" w:rsidRDefault="00973A58" w:rsidP="00973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р.93, читати, перекладати, вивчити  лексику (РВ)</w:t>
            </w:r>
          </w:p>
          <w:p w14:paraId="689BFC17" w14:textId="77777777" w:rsidR="008F4025" w:rsidRDefault="00973A58" w:rsidP="00973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1-2, письмово р.84</w:t>
            </w:r>
            <w:r w:rsidR="006B3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77" w:type="dxa"/>
          </w:tcPr>
          <w:p w14:paraId="4322E036" w14:textId="77777777" w:rsidR="008F4025" w:rsidRDefault="006B37EB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3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ebook</w:t>
            </w:r>
            <w:proofErr w:type="spellEnd"/>
            <w:r w:rsidRPr="006B3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3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access</w:t>
            </w:r>
            <w:proofErr w:type="spellEnd"/>
            <w:r w:rsidRPr="006B3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3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code</w:t>
            </w:r>
            <w:proofErr w:type="spellEnd"/>
          </w:p>
        </w:tc>
      </w:tr>
      <w:tr w:rsidR="008F4025" w14:paraId="17109E49" w14:textId="77777777" w:rsidTr="00626929">
        <w:tc>
          <w:tcPr>
            <w:tcW w:w="1259" w:type="dxa"/>
          </w:tcPr>
          <w:p w14:paraId="2489786F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</w:tcPr>
          <w:p w14:paraId="48DE0A46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93CF201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8" w:type="dxa"/>
          </w:tcPr>
          <w:p w14:paraId="021CCA49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14:paraId="258915A8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4025" w14:paraId="1AA7BCF6" w14:textId="77777777" w:rsidTr="00626929">
        <w:tc>
          <w:tcPr>
            <w:tcW w:w="1259" w:type="dxa"/>
          </w:tcPr>
          <w:p w14:paraId="73950F3D" w14:textId="77777777" w:rsidR="008F4025" w:rsidRDefault="00B550DA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  <w:r w:rsidR="008F4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42" w:type="dxa"/>
          </w:tcPr>
          <w:p w14:paraId="38768442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14:paraId="35BC9D70" w14:textId="77777777" w:rsidR="008F4025" w:rsidRDefault="00587111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4118" w:type="dxa"/>
          </w:tcPr>
          <w:p w14:paraId="1FF093C7" w14:textId="77777777" w:rsidR="00973A58" w:rsidRDefault="00973A58" w:rsidP="00973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р.93, читати, перекладати, вивчити  лексику (РВ)</w:t>
            </w:r>
          </w:p>
          <w:p w14:paraId="6B61F4B5" w14:textId="77777777" w:rsidR="008F4025" w:rsidRDefault="00973A58" w:rsidP="00973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1-2, письмово р.84</w:t>
            </w:r>
          </w:p>
        </w:tc>
        <w:tc>
          <w:tcPr>
            <w:tcW w:w="1977" w:type="dxa"/>
          </w:tcPr>
          <w:p w14:paraId="27F5C588" w14:textId="77777777" w:rsidR="008F4025" w:rsidRDefault="0087561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75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ebook</w:t>
            </w:r>
            <w:proofErr w:type="spellEnd"/>
            <w:r w:rsidRPr="00875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access</w:t>
            </w:r>
            <w:proofErr w:type="spellEnd"/>
            <w:r w:rsidRPr="00875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code</w:t>
            </w:r>
            <w:proofErr w:type="spellEnd"/>
          </w:p>
        </w:tc>
      </w:tr>
      <w:tr w:rsidR="008F4025" w14:paraId="585B0AE3" w14:textId="77777777" w:rsidTr="00626929">
        <w:tc>
          <w:tcPr>
            <w:tcW w:w="1259" w:type="dxa"/>
          </w:tcPr>
          <w:p w14:paraId="3008F8F1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</w:tcPr>
          <w:p w14:paraId="63430BA4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14:paraId="1E228778" w14:textId="77777777" w:rsidR="008F4025" w:rsidRDefault="00224050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4118" w:type="dxa"/>
          </w:tcPr>
          <w:p w14:paraId="2DB3C7DC" w14:textId="77777777" w:rsidR="008F4025" w:rsidRDefault="006D3BB7" w:rsidP="00B56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вивченого № 29</w:t>
            </w:r>
            <w:r w:rsidR="00A61E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36, 43 (а, б) 48</w:t>
            </w:r>
          </w:p>
        </w:tc>
        <w:tc>
          <w:tcPr>
            <w:tcW w:w="1977" w:type="dxa"/>
          </w:tcPr>
          <w:p w14:paraId="6506FE6A" w14:textId="77777777" w:rsidR="008F4025" w:rsidRPr="001F533D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4025" w:rsidRPr="00310B68" w14:paraId="0EA5F854" w14:textId="77777777" w:rsidTr="00626929">
        <w:tc>
          <w:tcPr>
            <w:tcW w:w="1259" w:type="dxa"/>
          </w:tcPr>
          <w:p w14:paraId="37BD9343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</w:tcPr>
          <w:p w14:paraId="7EC74149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14:paraId="3D208674" w14:textId="77777777" w:rsidR="008F4025" w:rsidRDefault="00224050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Обр. мистецтво</w:t>
            </w:r>
          </w:p>
        </w:tc>
        <w:tc>
          <w:tcPr>
            <w:tcW w:w="4118" w:type="dxa"/>
          </w:tcPr>
          <w:p w14:paraId="23D2F093" w14:textId="77777777" w:rsidR="008F4025" w:rsidRDefault="00154FC3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Архітектура рідного міста</w:t>
            </w:r>
            <w:r w:rsidR="00C0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(гуаш, акварель)</w:t>
            </w:r>
          </w:p>
        </w:tc>
        <w:tc>
          <w:tcPr>
            <w:tcW w:w="1977" w:type="dxa"/>
          </w:tcPr>
          <w:p w14:paraId="6E640879" w14:textId="77777777" w:rsidR="008F4025" w:rsidRDefault="003106ED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A32886" w:rsidRPr="00A32886">
                <w:rPr>
                  <w:color w:val="0000FF"/>
                  <w:u w:val="single"/>
                </w:rPr>
                <w:t>https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://</w:t>
              </w:r>
              <w:r w:rsidR="00A32886" w:rsidRPr="00A32886">
                <w:rPr>
                  <w:color w:val="0000FF"/>
                  <w:u w:val="single"/>
                </w:rPr>
                <w:t>www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.</w:t>
              </w:r>
              <w:r w:rsidR="00A32886" w:rsidRPr="00A32886">
                <w:rPr>
                  <w:color w:val="0000FF"/>
                  <w:u w:val="single"/>
                </w:rPr>
                <w:t>youtube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.</w:t>
              </w:r>
              <w:r w:rsidR="00A32886" w:rsidRPr="00A32886">
                <w:rPr>
                  <w:color w:val="0000FF"/>
                  <w:u w:val="single"/>
                </w:rPr>
                <w:t>com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/</w:t>
              </w:r>
              <w:r w:rsidR="00A32886" w:rsidRPr="00A32886">
                <w:rPr>
                  <w:color w:val="0000FF"/>
                  <w:u w:val="single"/>
                </w:rPr>
                <w:t>results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?</w:t>
              </w:r>
              <w:r w:rsidR="00A32886" w:rsidRPr="00A32886">
                <w:rPr>
                  <w:color w:val="0000FF"/>
                  <w:u w:val="single"/>
                </w:rPr>
                <w:t>search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_</w:t>
              </w:r>
              <w:r w:rsidR="00A32886" w:rsidRPr="00A32886">
                <w:rPr>
                  <w:color w:val="0000FF"/>
                  <w:u w:val="single"/>
                </w:rPr>
                <w:t>query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=++%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1%81%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1%96%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0%</w:t>
              </w:r>
              <w:r w:rsidR="00A32886" w:rsidRPr="00A32886">
                <w:rPr>
                  <w:color w:val="0000FF"/>
                  <w:u w:val="single"/>
                </w:rPr>
                <w:t>BC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+%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1%87%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1%83%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0%</w:t>
              </w:r>
              <w:r w:rsidR="00A32886" w:rsidRPr="00A32886">
                <w:rPr>
                  <w:color w:val="0000FF"/>
                  <w:u w:val="single"/>
                </w:rPr>
                <w:t>B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4%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0%</w:t>
              </w:r>
              <w:r w:rsidR="00A32886" w:rsidRPr="00A32886">
                <w:rPr>
                  <w:color w:val="0000FF"/>
                  <w:u w:val="single"/>
                </w:rPr>
                <w:t>B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5%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1%81+%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1%85%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0%</w:t>
              </w:r>
              <w:r w:rsidR="00A32886" w:rsidRPr="00A32886">
                <w:rPr>
                  <w:color w:val="0000FF"/>
                  <w:u w:val="single"/>
                </w:rPr>
                <w:t>B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0%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1%80%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0%</w:t>
              </w:r>
              <w:r w:rsidR="00A32886" w:rsidRPr="00A32886">
                <w:rPr>
                  <w:color w:val="0000FF"/>
                  <w:u w:val="single"/>
                </w:rPr>
                <w:t>BA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0%</w:t>
              </w:r>
              <w:r w:rsidR="00A32886" w:rsidRPr="00A32886">
                <w:rPr>
                  <w:color w:val="0000FF"/>
                  <w:u w:val="single"/>
                </w:rPr>
                <w:t>BE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0%</w:t>
              </w:r>
              <w:r w:rsidR="00A32886" w:rsidRPr="00A32886">
                <w:rPr>
                  <w:color w:val="0000FF"/>
                  <w:u w:val="single"/>
                </w:rPr>
                <w:t>B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2%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0%</w:t>
              </w:r>
              <w:r w:rsidR="00A32886" w:rsidRPr="00A32886">
                <w:rPr>
                  <w:color w:val="0000FF"/>
                  <w:u w:val="single"/>
                </w:rPr>
                <w:t>B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0</w:t>
              </w:r>
            </w:hyperlink>
          </w:p>
        </w:tc>
      </w:tr>
      <w:tr w:rsidR="008F4025" w14:paraId="50B40002" w14:textId="77777777" w:rsidTr="00626929">
        <w:tc>
          <w:tcPr>
            <w:tcW w:w="1259" w:type="dxa"/>
          </w:tcPr>
          <w:p w14:paraId="1034776D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</w:tcPr>
          <w:p w14:paraId="47D639F5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14:paraId="007A500A" w14:textId="77777777" w:rsidR="008F4025" w:rsidRDefault="00224050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 мова</w:t>
            </w:r>
          </w:p>
        </w:tc>
        <w:tc>
          <w:tcPr>
            <w:tcW w:w="4118" w:type="dxa"/>
          </w:tcPr>
          <w:p w14:paraId="6F5D2F8D" w14:textId="77777777" w:rsidR="008F4025" w:rsidRDefault="00502FE2" w:rsidP="00502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с.16-17 , впр.26 (усно)</w:t>
            </w:r>
            <w:r w:rsidR="00626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впр.28 (у посібнику) </w:t>
            </w:r>
          </w:p>
        </w:tc>
        <w:tc>
          <w:tcPr>
            <w:tcW w:w="1977" w:type="dxa"/>
          </w:tcPr>
          <w:p w14:paraId="64F61C99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4025" w14:paraId="0FE7A7BF" w14:textId="77777777" w:rsidTr="00626929">
        <w:tc>
          <w:tcPr>
            <w:tcW w:w="1259" w:type="dxa"/>
          </w:tcPr>
          <w:p w14:paraId="2471322E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</w:tcPr>
          <w:p w14:paraId="259EE64E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</w:tcPr>
          <w:p w14:paraId="5BF5FEC6" w14:textId="77777777" w:rsidR="008F4025" w:rsidRDefault="00224050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культура</w:t>
            </w:r>
          </w:p>
        </w:tc>
        <w:tc>
          <w:tcPr>
            <w:tcW w:w="4118" w:type="dxa"/>
          </w:tcPr>
          <w:p w14:paraId="073BD3DD" w14:textId="77777777" w:rsidR="008F4025" w:rsidRDefault="00A32886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 вправи*</w:t>
            </w:r>
          </w:p>
        </w:tc>
        <w:tc>
          <w:tcPr>
            <w:tcW w:w="1977" w:type="dxa"/>
          </w:tcPr>
          <w:p w14:paraId="1D3B8846" w14:textId="77777777" w:rsidR="008F4025" w:rsidRDefault="00DF325E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Надані нижче</w:t>
            </w:r>
          </w:p>
        </w:tc>
      </w:tr>
      <w:tr w:rsidR="008F4025" w:rsidRPr="00310B68" w14:paraId="6842157B" w14:textId="77777777" w:rsidTr="00626929">
        <w:tc>
          <w:tcPr>
            <w:tcW w:w="1259" w:type="dxa"/>
          </w:tcPr>
          <w:p w14:paraId="451AF459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</w:tcPr>
          <w:p w14:paraId="361CC962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0" w:type="dxa"/>
          </w:tcPr>
          <w:p w14:paraId="09668048" w14:textId="77777777" w:rsidR="008F4025" w:rsidRDefault="00224050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4118" w:type="dxa"/>
          </w:tcPr>
          <w:p w14:paraId="3C540F2A" w14:textId="77777777" w:rsidR="008F4025" w:rsidRDefault="00154FC3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С.136-140, читати, відповідати на запитання</w:t>
            </w:r>
            <w:r w:rsidR="00682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77" w:type="dxa"/>
          </w:tcPr>
          <w:p w14:paraId="7FD6A342" w14:textId="77777777" w:rsidR="008F4025" w:rsidRDefault="003106ED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A32886" w:rsidRPr="00A32886">
                <w:rPr>
                  <w:color w:val="0000FF"/>
                  <w:u w:val="single"/>
                </w:rPr>
                <w:t>https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://</w:t>
              </w:r>
              <w:r w:rsidR="00A32886" w:rsidRPr="00A32886">
                <w:rPr>
                  <w:color w:val="0000FF"/>
                  <w:u w:val="single"/>
                </w:rPr>
                <w:t>www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.</w:t>
              </w:r>
              <w:r w:rsidR="00A32886" w:rsidRPr="00A32886">
                <w:rPr>
                  <w:color w:val="0000FF"/>
                  <w:u w:val="single"/>
                </w:rPr>
                <w:t>youtube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.</w:t>
              </w:r>
              <w:r w:rsidR="00A32886" w:rsidRPr="00A32886">
                <w:rPr>
                  <w:color w:val="0000FF"/>
                  <w:u w:val="single"/>
                </w:rPr>
                <w:t>com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/</w:t>
              </w:r>
              <w:r w:rsidR="00A32886" w:rsidRPr="00A32886">
                <w:rPr>
                  <w:color w:val="0000FF"/>
                  <w:u w:val="single"/>
                </w:rPr>
                <w:t>watch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?</w:t>
              </w:r>
              <w:r w:rsidR="00A32886" w:rsidRPr="00A32886">
                <w:rPr>
                  <w:color w:val="0000FF"/>
                  <w:u w:val="single"/>
                </w:rPr>
                <w:t>v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="00A32886" w:rsidRPr="00A32886">
                <w:rPr>
                  <w:color w:val="0000FF"/>
                  <w:u w:val="single"/>
                </w:rPr>
                <w:t>lqOGRtpq</w:t>
              </w:r>
              <w:proofErr w:type="spellEnd"/>
              <w:r w:rsidR="00A32886" w:rsidRPr="00A32886">
                <w:rPr>
                  <w:color w:val="0000FF"/>
                  <w:u w:val="single"/>
                  <w:lang w:val="uk-UA"/>
                </w:rPr>
                <w:t>3</w:t>
              </w:r>
              <w:proofErr w:type="spellStart"/>
              <w:r w:rsidR="00A32886" w:rsidRPr="00A32886">
                <w:rPr>
                  <w:color w:val="0000FF"/>
                  <w:u w:val="single"/>
                </w:rPr>
                <w:t>ow</w:t>
              </w:r>
              <w:proofErr w:type="spellEnd"/>
            </w:hyperlink>
          </w:p>
        </w:tc>
      </w:tr>
      <w:tr w:rsidR="008F4025" w:rsidRPr="00310B68" w14:paraId="03C6B0CD" w14:textId="77777777" w:rsidTr="00626929">
        <w:tc>
          <w:tcPr>
            <w:tcW w:w="1259" w:type="dxa"/>
          </w:tcPr>
          <w:p w14:paraId="4A3F0F49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</w:tcPr>
          <w:p w14:paraId="703A4A2B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73C4DFC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8" w:type="dxa"/>
          </w:tcPr>
          <w:p w14:paraId="2F88617D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14:paraId="1E10C0F1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4025" w14:paraId="2A5A73A0" w14:textId="77777777" w:rsidTr="00626929">
        <w:tc>
          <w:tcPr>
            <w:tcW w:w="1259" w:type="dxa"/>
          </w:tcPr>
          <w:p w14:paraId="78795461" w14:textId="77777777" w:rsidR="008F4025" w:rsidRDefault="00B550DA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  <w:r w:rsidR="008F4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42" w:type="dxa"/>
          </w:tcPr>
          <w:p w14:paraId="61A6F802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14:paraId="5D855EC9" w14:textId="77777777" w:rsidR="008F4025" w:rsidRDefault="00224050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Рос. мова </w:t>
            </w:r>
          </w:p>
        </w:tc>
        <w:tc>
          <w:tcPr>
            <w:tcW w:w="4118" w:type="dxa"/>
          </w:tcPr>
          <w:p w14:paraId="60921ABC" w14:textId="77777777" w:rsidR="008F4025" w:rsidRDefault="00A61EA3" w:rsidP="007B1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129-130</w:t>
            </w:r>
            <w:r w:rsidR="007B1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B1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</w:t>
            </w:r>
            <w:proofErr w:type="spellEnd"/>
            <w:r w:rsidR="007B1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327 (</w:t>
            </w:r>
            <w:proofErr w:type="spellStart"/>
            <w:r w:rsidR="007B1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устно</w:t>
            </w:r>
            <w:proofErr w:type="spellEnd"/>
            <w:r w:rsidR="007B1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B2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B1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упр.3</w:t>
            </w:r>
            <w:r w:rsidR="00B2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B1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2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77" w:type="dxa"/>
          </w:tcPr>
          <w:p w14:paraId="601896B4" w14:textId="77777777" w:rsidR="008F4025" w:rsidRDefault="008F402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4E5F" w:rsidRPr="00310B68" w14:paraId="580517F3" w14:textId="77777777" w:rsidTr="00626929">
        <w:tc>
          <w:tcPr>
            <w:tcW w:w="1259" w:type="dxa"/>
          </w:tcPr>
          <w:p w14:paraId="6B127ABE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</w:tcPr>
          <w:p w14:paraId="3EFBBF03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14:paraId="5ADBB6D2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 мова</w:t>
            </w:r>
          </w:p>
        </w:tc>
        <w:tc>
          <w:tcPr>
            <w:tcW w:w="4118" w:type="dxa"/>
          </w:tcPr>
          <w:p w14:paraId="3A01833C" w14:textId="77777777" w:rsidR="00E14E5F" w:rsidRDefault="007B1F9E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мовлення </w:t>
            </w:r>
          </w:p>
          <w:p w14:paraId="671472AE" w14:textId="77777777" w:rsidR="007B1F9E" w:rsidRDefault="007B1F9E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С.16 впр.27 Написати твір «Якою я уявляю школу майбутнього» </w:t>
            </w:r>
          </w:p>
        </w:tc>
        <w:tc>
          <w:tcPr>
            <w:tcW w:w="1977" w:type="dxa"/>
          </w:tcPr>
          <w:p w14:paraId="16806DE8" w14:textId="77777777" w:rsidR="00E14E5F" w:rsidRDefault="003106ED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335A9A" w:rsidRPr="00335A9A">
                <w:rPr>
                  <w:color w:val="0000FF"/>
                  <w:u w:val="single"/>
                </w:rPr>
                <w:t>https</w:t>
              </w:r>
              <w:r w:rsidR="00335A9A" w:rsidRPr="00335A9A">
                <w:rPr>
                  <w:color w:val="0000FF"/>
                  <w:u w:val="single"/>
                  <w:lang w:val="uk-UA"/>
                </w:rPr>
                <w:t>://</w:t>
              </w:r>
              <w:r w:rsidR="00335A9A" w:rsidRPr="00335A9A">
                <w:rPr>
                  <w:color w:val="0000FF"/>
                  <w:u w:val="single"/>
                </w:rPr>
                <w:t>www</w:t>
              </w:r>
              <w:r w:rsidR="00335A9A" w:rsidRPr="00335A9A">
                <w:rPr>
                  <w:color w:val="0000FF"/>
                  <w:u w:val="single"/>
                  <w:lang w:val="uk-UA"/>
                </w:rPr>
                <w:t>.</w:t>
              </w:r>
              <w:r w:rsidR="00335A9A" w:rsidRPr="00335A9A">
                <w:rPr>
                  <w:color w:val="0000FF"/>
                  <w:u w:val="single"/>
                </w:rPr>
                <w:t>youtube</w:t>
              </w:r>
              <w:r w:rsidR="00335A9A" w:rsidRPr="00335A9A">
                <w:rPr>
                  <w:color w:val="0000FF"/>
                  <w:u w:val="single"/>
                  <w:lang w:val="uk-UA"/>
                </w:rPr>
                <w:t>.</w:t>
              </w:r>
              <w:r w:rsidR="00335A9A" w:rsidRPr="00335A9A">
                <w:rPr>
                  <w:color w:val="0000FF"/>
                  <w:u w:val="single"/>
                </w:rPr>
                <w:t>com</w:t>
              </w:r>
              <w:r w:rsidR="00335A9A" w:rsidRPr="00335A9A">
                <w:rPr>
                  <w:color w:val="0000FF"/>
                  <w:u w:val="single"/>
                  <w:lang w:val="uk-UA"/>
                </w:rPr>
                <w:t>/</w:t>
              </w:r>
              <w:r w:rsidR="00335A9A" w:rsidRPr="00335A9A">
                <w:rPr>
                  <w:color w:val="0000FF"/>
                  <w:u w:val="single"/>
                </w:rPr>
                <w:t>watch</w:t>
              </w:r>
              <w:r w:rsidR="00335A9A" w:rsidRPr="00335A9A">
                <w:rPr>
                  <w:color w:val="0000FF"/>
                  <w:u w:val="single"/>
                  <w:lang w:val="uk-UA"/>
                </w:rPr>
                <w:t>?</w:t>
              </w:r>
              <w:r w:rsidR="00335A9A" w:rsidRPr="00335A9A">
                <w:rPr>
                  <w:color w:val="0000FF"/>
                  <w:u w:val="single"/>
                </w:rPr>
                <w:t>v</w:t>
              </w:r>
              <w:r w:rsidR="00335A9A" w:rsidRPr="00335A9A">
                <w:rPr>
                  <w:color w:val="0000FF"/>
                  <w:u w:val="single"/>
                  <w:lang w:val="uk-UA"/>
                </w:rPr>
                <w:t>=</w:t>
              </w:r>
              <w:r w:rsidR="00335A9A" w:rsidRPr="00335A9A">
                <w:rPr>
                  <w:color w:val="0000FF"/>
                  <w:u w:val="single"/>
                </w:rPr>
                <w:t>as</w:t>
              </w:r>
              <w:r w:rsidR="00335A9A" w:rsidRPr="00335A9A">
                <w:rPr>
                  <w:color w:val="0000FF"/>
                  <w:u w:val="single"/>
                  <w:lang w:val="uk-UA"/>
                </w:rPr>
                <w:t>_</w:t>
              </w:r>
              <w:r w:rsidR="00335A9A" w:rsidRPr="00335A9A">
                <w:rPr>
                  <w:color w:val="0000FF"/>
                  <w:u w:val="single"/>
                </w:rPr>
                <w:t>Ueg</w:t>
              </w:r>
              <w:r w:rsidR="00335A9A" w:rsidRPr="00335A9A">
                <w:rPr>
                  <w:color w:val="0000FF"/>
                  <w:u w:val="single"/>
                  <w:lang w:val="uk-UA"/>
                </w:rPr>
                <w:t>2</w:t>
              </w:r>
              <w:r w:rsidR="00335A9A" w:rsidRPr="00335A9A">
                <w:rPr>
                  <w:color w:val="0000FF"/>
                  <w:u w:val="single"/>
                </w:rPr>
                <w:t>qNN</w:t>
              </w:r>
              <w:r w:rsidR="00335A9A" w:rsidRPr="00335A9A">
                <w:rPr>
                  <w:color w:val="0000FF"/>
                  <w:u w:val="single"/>
                  <w:lang w:val="uk-UA"/>
                </w:rPr>
                <w:t>4</w:t>
              </w:r>
            </w:hyperlink>
          </w:p>
        </w:tc>
      </w:tr>
      <w:tr w:rsidR="00E14E5F" w14:paraId="56815A05" w14:textId="77777777" w:rsidTr="00626929">
        <w:tc>
          <w:tcPr>
            <w:tcW w:w="1259" w:type="dxa"/>
          </w:tcPr>
          <w:p w14:paraId="5674A7BB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</w:tcPr>
          <w:p w14:paraId="5453A4B2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14:paraId="27E232DB" w14:textId="77777777" w:rsidR="00E14E5F" w:rsidRDefault="00224050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Літературне читання </w:t>
            </w:r>
          </w:p>
        </w:tc>
        <w:tc>
          <w:tcPr>
            <w:tcW w:w="4118" w:type="dxa"/>
          </w:tcPr>
          <w:p w14:paraId="2BC5CE81" w14:textId="77777777" w:rsidR="00E14E5F" w:rsidRDefault="001C0CAE" w:rsidP="001C0C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С.130-135  </w:t>
            </w:r>
            <w:r w:rsidR="00626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ілити текст на частини за </w:t>
            </w:r>
            <w:r w:rsidR="00626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ом, переказувати за планом</w:t>
            </w:r>
          </w:p>
        </w:tc>
        <w:tc>
          <w:tcPr>
            <w:tcW w:w="1977" w:type="dxa"/>
          </w:tcPr>
          <w:p w14:paraId="5E90079F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4E5F" w14:paraId="2A97742D" w14:textId="77777777" w:rsidTr="00626929">
        <w:tc>
          <w:tcPr>
            <w:tcW w:w="1259" w:type="dxa"/>
          </w:tcPr>
          <w:p w14:paraId="3B6743F0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</w:tcPr>
          <w:p w14:paraId="03A62B07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14:paraId="18CD610B" w14:textId="77777777" w:rsidR="00E14E5F" w:rsidRDefault="00224050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культура</w:t>
            </w:r>
          </w:p>
        </w:tc>
        <w:tc>
          <w:tcPr>
            <w:tcW w:w="4118" w:type="dxa"/>
          </w:tcPr>
          <w:p w14:paraId="1A10B100" w14:textId="77777777" w:rsidR="00E14E5F" w:rsidRDefault="005D2B75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 вправи*</w:t>
            </w:r>
          </w:p>
        </w:tc>
        <w:tc>
          <w:tcPr>
            <w:tcW w:w="1977" w:type="dxa"/>
          </w:tcPr>
          <w:p w14:paraId="0D6303DA" w14:textId="77777777" w:rsidR="00E14E5F" w:rsidRDefault="00DF325E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Надані нижче</w:t>
            </w:r>
          </w:p>
        </w:tc>
      </w:tr>
      <w:tr w:rsidR="00E14E5F" w14:paraId="78F6431A" w14:textId="77777777" w:rsidTr="00626929">
        <w:tc>
          <w:tcPr>
            <w:tcW w:w="1259" w:type="dxa"/>
          </w:tcPr>
          <w:p w14:paraId="0F509BBF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4"/>
          </w:p>
        </w:tc>
        <w:tc>
          <w:tcPr>
            <w:tcW w:w="442" w:type="dxa"/>
          </w:tcPr>
          <w:p w14:paraId="2273A71C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</w:tcPr>
          <w:p w14:paraId="49DEA3E7" w14:textId="77777777" w:rsidR="00E14E5F" w:rsidRDefault="00B24D99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4118" w:type="dxa"/>
          </w:tcPr>
          <w:p w14:paraId="7D42C0BD" w14:textId="733105A1" w:rsidR="003106ED" w:rsidRPr="003106ED" w:rsidRDefault="003106ED" w:rsidP="0031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106ED">
              <w:rPr>
                <w:rStyle w:val="xfm29097625"/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3106ED">
              <w:rPr>
                <w:rStyle w:val="xfm2909762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06ED">
              <w:rPr>
                <w:rStyle w:val="xfm29097625"/>
                <w:rFonts w:ascii="Times New Roman" w:hAnsi="Times New Roman" w:cs="Times New Roman"/>
                <w:sz w:val="28"/>
                <w:szCs w:val="28"/>
              </w:rPr>
              <w:t>до уроку</w:t>
            </w:r>
            <w:proofErr w:type="gramEnd"/>
            <w:r w:rsidRPr="003106ED">
              <w:rPr>
                <w:rStyle w:val="xfm29097625"/>
                <w:rFonts w:ascii="Times New Roman" w:hAnsi="Times New Roman" w:cs="Times New Roman"/>
                <w:sz w:val="28"/>
                <w:szCs w:val="28"/>
              </w:rPr>
              <w:t xml:space="preserve"> - за </w:t>
            </w:r>
            <w:proofErr w:type="spellStart"/>
            <w:r w:rsidRPr="003106ED">
              <w:rPr>
                <w:rStyle w:val="xfm29097625"/>
                <w:rFonts w:ascii="Times New Roman" w:hAnsi="Times New Roman" w:cs="Times New Roman"/>
                <w:sz w:val="28"/>
                <w:szCs w:val="28"/>
              </w:rPr>
              <w:t>посиланням</w:t>
            </w:r>
            <w:proofErr w:type="spellEnd"/>
          </w:p>
        </w:tc>
        <w:tc>
          <w:tcPr>
            <w:tcW w:w="1977" w:type="dxa"/>
          </w:tcPr>
          <w:p w14:paraId="04E8FB1D" w14:textId="583559E7" w:rsidR="003106ED" w:rsidRDefault="003106ED" w:rsidP="0031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02716A">
                <w:rPr>
                  <w:rStyle w:val="a5"/>
                  <w:rFonts w:ascii="Arial" w:hAnsi="Arial" w:cs="Arial"/>
                  <w:sz w:val="20"/>
                  <w:szCs w:val="20"/>
                </w:rPr>
                <w:t>https://drive.google.com/open?id=1qz7jeFopAKwZ8ligXOz06topFZe4pWLc</w:t>
              </w:r>
            </w:hyperlink>
          </w:p>
        </w:tc>
      </w:tr>
      <w:bookmarkEnd w:id="0"/>
      <w:tr w:rsidR="00E14E5F" w14:paraId="1262FAF6" w14:textId="77777777" w:rsidTr="00626929">
        <w:tc>
          <w:tcPr>
            <w:tcW w:w="1259" w:type="dxa"/>
          </w:tcPr>
          <w:p w14:paraId="1A7925CC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</w:tcPr>
          <w:p w14:paraId="34ABC592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CC7504D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8" w:type="dxa"/>
          </w:tcPr>
          <w:p w14:paraId="456060C8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14:paraId="1D6DA516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4E5F" w14:paraId="3BDB69CB" w14:textId="77777777" w:rsidTr="00626929">
        <w:tc>
          <w:tcPr>
            <w:tcW w:w="1259" w:type="dxa"/>
          </w:tcPr>
          <w:p w14:paraId="7A426B28" w14:textId="77777777" w:rsidR="00E14E5F" w:rsidRDefault="00B550DA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  <w:r w:rsidR="00E14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42" w:type="dxa"/>
          </w:tcPr>
          <w:p w14:paraId="6115DBC9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14:paraId="1E9D8A69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4118" w:type="dxa"/>
          </w:tcPr>
          <w:p w14:paraId="1CD39033" w14:textId="77777777" w:rsidR="00E14E5F" w:rsidRDefault="001C0CAE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С.135-140, читати, відповідати на запитання</w:t>
            </w:r>
          </w:p>
        </w:tc>
        <w:tc>
          <w:tcPr>
            <w:tcW w:w="1977" w:type="dxa"/>
          </w:tcPr>
          <w:p w14:paraId="7B4FB4E3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4E5F" w14:paraId="3BBE997B" w14:textId="77777777" w:rsidTr="00626929">
        <w:tc>
          <w:tcPr>
            <w:tcW w:w="1259" w:type="dxa"/>
          </w:tcPr>
          <w:p w14:paraId="6B765800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</w:tcPr>
          <w:p w14:paraId="361AEE3D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14:paraId="423265EA" w14:textId="77777777" w:rsidR="00E14E5F" w:rsidRDefault="00224050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118" w:type="dxa"/>
          </w:tcPr>
          <w:p w14:paraId="227C8DFD" w14:textId="77777777" w:rsidR="00E14E5F" w:rsidRPr="00DF325E" w:rsidRDefault="001F533D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EA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spellStart"/>
            <w:r w:rsidRPr="00A61EA3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A61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EA3">
              <w:rPr>
                <w:rFonts w:ascii="Times New Roman" w:hAnsi="Times New Roman" w:cs="Times New Roman"/>
                <w:sz w:val="28"/>
                <w:szCs w:val="28"/>
              </w:rPr>
              <w:t>множення</w:t>
            </w:r>
            <w:proofErr w:type="spellEnd"/>
            <w:r w:rsidRPr="00A61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EA3">
              <w:rPr>
                <w:rFonts w:ascii="Times New Roman" w:hAnsi="Times New Roman" w:cs="Times New Roman"/>
                <w:sz w:val="28"/>
                <w:szCs w:val="28"/>
              </w:rPr>
              <w:t>дробів</w:t>
            </w:r>
            <w:proofErr w:type="spellEnd"/>
            <w:r w:rsidRPr="00A61E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61EA3">
              <w:rPr>
                <w:rFonts w:ascii="Times New Roman" w:hAnsi="Times New Roman" w:cs="Times New Roman"/>
                <w:sz w:val="28"/>
                <w:szCs w:val="28"/>
              </w:rPr>
              <w:t>обчислення</w:t>
            </w:r>
            <w:proofErr w:type="spellEnd"/>
            <w:r w:rsidRPr="00A61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EA3">
              <w:rPr>
                <w:rFonts w:ascii="Times New Roman" w:hAnsi="Times New Roman" w:cs="Times New Roman"/>
                <w:sz w:val="28"/>
                <w:szCs w:val="28"/>
              </w:rPr>
              <w:t>площі</w:t>
            </w:r>
            <w:proofErr w:type="spellEnd"/>
            <w:r w:rsidRPr="00A61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EA3">
              <w:rPr>
                <w:rFonts w:ascii="Times New Roman" w:hAnsi="Times New Roman" w:cs="Times New Roman"/>
                <w:sz w:val="28"/>
                <w:szCs w:val="28"/>
              </w:rPr>
              <w:t>прямокутника</w:t>
            </w:r>
            <w:proofErr w:type="spellEnd"/>
            <w:r w:rsidRPr="00A61E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1EA3">
              <w:rPr>
                <w:rFonts w:ascii="Times New Roman" w:hAnsi="Times New Roman" w:cs="Times New Roman"/>
                <w:sz w:val="28"/>
                <w:szCs w:val="28"/>
              </w:rPr>
              <w:t>довжини</w:t>
            </w:r>
            <w:proofErr w:type="spellEnd"/>
            <w:r w:rsidRPr="00A61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EA3">
              <w:rPr>
                <w:rFonts w:ascii="Times New Roman" w:hAnsi="Times New Roman" w:cs="Times New Roman"/>
                <w:sz w:val="28"/>
                <w:szCs w:val="28"/>
              </w:rPr>
              <w:t>боків</w:t>
            </w:r>
            <w:proofErr w:type="spellEnd"/>
            <w:r w:rsidRPr="00A61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EA3"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A61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EA3">
              <w:rPr>
                <w:rFonts w:ascii="Times New Roman" w:hAnsi="Times New Roman" w:cs="Times New Roman"/>
                <w:sz w:val="28"/>
                <w:szCs w:val="28"/>
              </w:rPr>
              <w:t>виражено</w:t>
            </w:r>
            <w:proofErr w:type="spellEnd"/>
            <w:r w:rsidRPr="00A61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EA3">
              <w:rPr>
                <w:rFonts w:ascii="Times New Roman" w:hAnsi="Times New Roman" w:cs="Times New Roman"/>
                <w:sz w:val="28"/>
                <w:szCs w:val="28"/>
              </w:rPr>
              <w:t>дробовими</w:t>
            </w:r>
            <w:proofErr w:type="spellEnd"/>
            <w:r w:rsidRPr="00A61EA3">
              <w:rPr>
                <w:rFonts w:ascii="Times New Roman" w:hAnsi="Times New Roman" w:cs="Times New Roman"/>
                <w:sz w:val="28"/>
                <w:szCs w:val="28"/>
              </w:rPr>
              <w:t xml:space="preserve"> числами.</w:t>
            </w:r>
            <w:r w:rsidR="00DF3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с.18-</w:t>
            </w:r>
            <w:r w:rsidR="00B56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DF3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№72</w:t>
            </w:r>
            <w:r w:rsidR="00B56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73 (усно), 75, 77, 78 Правило с. 22</w:t>
            </w:r>
          </w:p>
        </w:tc>
        <w:tc>
          <w:tcPr>
            <w:tcW w:w="1977" w:type="dxa"/>
          </w:tcPr>
          <w:p w14:paraId="1F5FDD6E" w14:textId="77777777" w:rsidR="00E14E5F" w:rsidRDefault="00A61EA3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формули знаходження площі</w:t>
            </w:r>
          </w:p>
        </w:tc>
      </w:tr>
      <w:tr w:rsidR="00E14E5F" w:rsidRPr="00310B68" w14:paraId="1C36E64E" w14:textId="77777777" w:rsidTr="00626929">
        <w:tc>
          <w:tcPr>
            <w:tcW w:w="1259" w:type="dxa"/>
          </w:tcPr>
          <w:p w14:paraId="1A12D954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</w:tcPr>
          <w:p w14:paraId="60283698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14:paraId="01C33F36" w14:textId="77777777" w:rsidR="00E14E5F" w:rsidRDefault="00224050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 </w:t>
            </w:r>
          </w:p>
        </w:tc>
        <w:tc>
          <w:tcPr>
            <w:tcW w:w="4118" w:type="dxa"/>
          </w:tcPr>
          <w:p w14:paraId="3A5CB3DD" w14:textId="77777777" w:rsidR="00E14E5F" w:rsidRDefault="006827D6" w:rsidP="009451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Плетіння. </w:t>
            </w:r>
            <w:r w:rsidR="00687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иготовлення</w:t>
            </w:r>
            <w:r w:rsidR="00945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5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іграшки з ниток</w:t>
            </w:r>
            <w:r w:rsidR="00687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77" w:type="dxa"/>
          </w:tcPr>
          <w:p w14:paraId="116CF670" w14:textId="77777777" w:rsidR="00E14E5F" w:rsidRDefault="003106ED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EA442A" w:rsidRPr="00EA442A">
                <w:rPr>
                  <w:color w:val="0000FF"/>
                  <w:u w:val="single"/>
                </w:rPr>
                <w:t>https</w:t>
              </w:r>
              <w:r w:rsidR="00EA442A" w:rsidRPr="00EA442A">
                <w:rPr>
                  <w:color w:val="0000FF"/>
                  <w:u w:val="single"/>
                  <w:lang w:val="uk-UA"/>
                </w:rPr>
                <w:t>://</w:t>
              </w:r>
              <w:r w:rsidR="00EA442A" w:rsidRPr="00EA442A">
                <w:rPr>
                  <w:color w:val="0000FF"/>
                  <w:u w:val="single"/>
                </w:rPr>
                <w:t>www</w:t>
              </w:r>
              <w:r w:rsidR="00EA442A" w:rsidRPr="00EA442A">
                <w:rPr>
                  <w:color w:val="0000FF"/>
                  <w:u w:val="single"/>
                  <w:lang w:val="uk-UA"/>
                </w:rPr>
                <w:t>.</w:t>
              </w:r>
              <w:r w:rsidR="00EA442A" w:rsidRPr="00EA442A">
                <w:rPr>
                  <w:color w:val="0000FF"/>
                  <w:u w:val="single"/>
                </w:rPr>
                <w:t>youtube</w:t>
              </w:r>
              <w:r w:rsidR="00EA442A" w:rsidRPr="00EA442A">
                <w:rPr>
                  <w:color w:val="0000FF"/>
                  <w:u w:val="single"/>
                  <w:lang w:val="uk-UA"/>
                </w:rPr>
                <w:t>.</w:t>
              </w:r>
              <w:r w:rsidR="00EA442A" w:rsidRPr="00EA442A">
                <w:rPr>
                  <w:color w:val="0000FF"/>
                  <w:u w:val="single"/>
                </w:rPr>
                <w:t>com</w:t>
              </w:r>
              <w:r w:rsidR="00EA442A" w:rsidRPr="00EA442A">
                <w:rPr>
                  <w:color w:val="0000FF"/>
                  <w:u w:val="single"/>
                  <w:lang w:val="uk-UA"/>
                </w:rPr>
                <w:t>/</w:t>
              </w:r>
              <w:r w:rsidR="00EA442A" w:rsidRPr="00EA442A">
                <w:rPr>
                  <w:color w:val="0000FF"/>
                  <w:u w:val="single"/>
                </w:rPr>
                <w:t>watch</w:t>
              </w:r>
              <w:r w:rsidR="00EA442A" w:rsidRPr="00EA442A">
                <w:rPr>
                  <w:color w:val="0000FF"/>
                  <w:u w:val="single"/>
                  <w:lang w:val="uk-UA"/>
                </w:rPr>
                <w:t>?</w:t>
              </w:r>
              <w:r w:rsidR="00EA442A" w:rsidRPr="00EA442A">
                <w:rPr>
                  <w:color w:val="0000FF"/>
                  <w:u w:val="single"/>
                </w:rPr>
                <w:t>v</w:t>
              </w:r>
              <w:r w:rsidR="00EA442A" w:rsidRPr="00EA442A">
                <w:rPr>
                  <w:color w:val="0000FF"/>
                  <w:u w:val="single"/>
                  <w:lang w:val="uk-UA"/>
                </w:rPr>
                <w:t>=</w:t>
              </w:r>
              <w:r w:rsidR="00EA442A" w:rsidRPr="00EA442A">
                <w:rPr>
                  <w:color w:val="0000FF"/>
                  <w:u w:val="single"/>
                </w:rPr>
                <w:t>f</w:t>
              </w:r>
              <w:r w:rsidR="00EA442A" w:rsidRPr="00EA442A">
                <w:rPr>
                  <w:color w:val="0000FF"/>
                  <w:u w:val="single"/>
                </w:rPr>
                <w:lastRenderedPageBreak/>
                <w:t>CkoMd</w:t>
              </w:r>
              <w:r w:rsidR="00EA442A" w:rsidRPr="00EA442A">
                <w:rPr>
                  <w:color w:val="0000FF"/>
                  <w:u w:val="single"/>
                  <w:lang w:val="uk-UA"/>
                </w:rPr>
                <w:t>9</w:t>
              </w:r>
              <w:r w:rsidR="00EA442A" w:rsidRPr="00EA442A">
                <w:rPr>
                  <w:color w:val="0000FF"/>
                  <w:u w:val="single"/>
                </w:rPr>
                <w:t>K</w:t>
              </w:r>
              <w:r w:rsidR="00EA442A" w:rsidRPr="00EA442A">
                <w:rPr>
                  <w:color w:val="0000FF"/>
                  <w:u w:val="single"/>
                  <w:lang w:val="uk-UA"/>
                </w:rPr>
                <w:t>4</w:t>
              </w:r>
              <w:r w:rsidR="00EA442A" w:rsidRPr="00EA442A">
                <w:rPr>
                  <w:color w:val="0000FF"/>
                  <w:u w:val="single"/>
                </w:rPr>
                <w:t>X</w:t>
              </w:r>
              <w:r w:rsidR="00EA442A" w:rsidRPr="00EA442A">
                <w:rPr>
                  <w:color w:val="0000FF"/>
                  <w:u w:val="single"/>
                  <w:lang w:val="uk-UA"/>
                </w:rPr>
                <w:t>4</w:t>
              </w:r>
            </w:hyperlink>
          </w:p>
        </w:tc>
      </w:tr>
      <w:tr w:rsidR="00E14E5F" w:rsidRPr="00310B68" w14:paraId="197958A5" w14:textId="77777777" w:rsidTr="00626929">
        <w:tc>
          <w:tcPr>
            <w:tcW w:w="1259" w:type="dxa"/>
          </w:tcPr>
          <w:p w14:paraId="012DF9FC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</w:tcPr>
          <w:p w14:paraId="5BDBDC23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14:paraId="1C990F46" w14:textId="77777777" w:rsidR="00E14E5F" w:rsidRDefault="00224050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4118" w:type="dxa"/>
          </w:tcPr>
          <w:p w14:paraId="36EBA63B" w14:textId="77777777" w:rsidR="00E14E5F" w:rsidRDefault="007B1F9E" w:rsidP="00687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С.147-</w:t>
            </w:r>
            <w:r w:rsidR="00911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  <w:r w:rsidR="00EA4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Гори Карпати</w:t>
            </w:r>
            <w:r w:rsidR="00911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11FAC" w:rsidRPr="00C0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читати</w:t>
            </w:r>
            <w:r w:rsidR="00EA4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1FAC" w:rsidRPr="00C0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відповідати на запитання</w:t>
            </w:r>
          </w:p>
        </w:tc>
        <w:tc>
          <w:tcPr>
            <w:tcW w:w="1977" w:type="dxa"/>
          </w:tcPr>
          <w:p w14:paraId="0954E8F3" w14:textId="77777777" w:rsidR="00E14E5F" w:rsidRDefault="003106ED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EA442A" w:rsidRPr="00EA442A">
                <w:rPr>
                  <w:color w:val="0000FF"/>
                  <w:u w:val="single"/>
                </w:rPr>
                <w:t>https</w:t>
              </w:r>
              <w:r w:rsidR="00EA442A" w:rsidRPr="00EA442A">
                <w:rPr>
                  <w:color w:val="0000FF"/>
                  <w:u w:val="single"/>
                  <w:lang w:val="uk-UA"/>
                </w:rPr>
                <w:t>://</w:t>
              </w:r>
              <w:r w:rsidR="00EA442A" w:rsidRPr="00EA442A">
                <w:rPr>
                  <w:color w:val="0000FF"/>
                  <w:u w:val="single"/>
                </w:rPr>
                <w:t>www</w:t>
              </w:r>
              <w:r w:rsidR="00EA442A" w:rsidRPr="00EA442A">
                <w:rPr>
                  <w:color w:val="0000FF"/>
                  <w:u w:val="single"/>
                  <w:lang w:val="uk-UA"/>
                </w:rPr>
                <w:t>.</w:t>
              </w:r>
              <w:r w:rsidR="00EA442A" w:rsidRPr="00EA442A">
                <w:rPr>
                  <w:color w:val="0000FF"/>
                  <w:u w:val="single"/>
                </w:rPr>
                <w:t>youtube</w:t>
              </w:r>
              <w:r w:rsidR="00EA442A" w:rsidRPr="00EA442A">
                <w:rPr>
                  <w:color w:val="0000FF"/>
                  <w:u w:val="single"/>
                  <w:lang w:val="uk-UA"/>
                </w:rPr>
                <w:t>.</w:t>
              </w:r>
              <w:r w:rsidR="00EA442A" w:rsidRPr="00EA442A">
                <w:rPr>
                  <w:color w:val="0000FF"/>
                  <w:u w:val="single"/>
                </w:rPr>
                <w:t>com</w:t>
              </w:r>
              <w:r w:rsidR="00EA442A" w:rsidRPr="00EA442A">
                <w:rPr>
                  <w:color w:val="0000FF"/>
                  <w:u w:val="single"/>
                  <w:lang w:val="uk-UA"/>
                </w:rPr>
                <w:t>/</w:t>
              </w:r>
              <w:r w:rsidR="00EA442A" w:rsidRPr="00EA442A">
                <w:rPr>
                  <w:color w:val="0000FF"/>
                  <w:u w:val="single"/>
                </w:rPr>
                <w:t>watch</w:t>
              </w:r>
              <w:r w:rsidR="00EA442A" w:rsidRPr="00EA442A">
                <w:rPr>
                  <w:color w:val="0000FF"/>
                  <w:u w:val="single"/>
                  <w:lang w:val="uk-UA"/>
                </w:rPr>
                <w:t>?</w:t>
              </w:r>
              <w:r w:rsidR="00EA442A" w:rsidRPr="00EA442A">
                <w:rPr>
                  <w:color w:val="0000FF"/>
                  <w:u w:val="single"/>
                </w:rPr>
                <w:t>v</w:t>
              </w:r>
              <w:r w:rsidR="00EA442A" w:rsidRPr="00EA442A">
                <w:rPr>
                  <w:color w:val="0000FF"/>
                  <w:u w:val="single"/>
                  <w:lang w:val="uk-UA"/>
                </w:rPr>
                <w:t>=</w:t>
              </w:r>
              <w:r w:rsidR="00EA442A" w:rsidRPr="00EA442A">
                <w:rPr>
                  <w:color w:val="0000FF"/>
                  <w:u w:val="single"/>
                </w:rPr>
                <w:t>JJiZZlGUo</w:t>
              </w:r>
              <w:r w:rsidR="00EA442A" w:rsidRPr="00EA442A">
                <w:rPr>
                  <w:color w:val="0000FF"/>
                  <w:u w:val="single"/>
                  <w:lang w:val="uk-UA"/>
                </w:rPr>
                <w:t>0</w:t>
              </w:r>
              <w:r w:rsidR="00EA442A" w:rsidRPr="00EA442A">
                <w:rPr>
                  <w:color w:val="0000FF"/>
                  <w:u w:val="single"/>
                </w:rPr>
                <w:t>o</w:t>
              </w:r>
            </w:hyperlink>
          </w:p>
        </w:tc>
      </w:tr>
      <w:tr w:rsidR="00E14E5F" w:rsidRPr="00310B68" w14:paraId="51706D23" w14:textId="77777777" w:rsidTr="00626929">
        <w:tc>
          <w:tcPr>
            <w:tcW w:w="1259" w:type="dxa"/>
          </w:tcPr>
          <w:p w14:paraId="5F4A656A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</w:tcPr>
          <w:p w14:paraId="44218B8B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</w:tcPr>
          <w:p w14:paraId="55F32CE2" w14:textId="77777777" w:rsidR="00E14E5F" w:rsidRDefault="00224050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4118" w:type="dxa"/>
          </w:tcPr>
          <w:p w14:paraId="6D0DCEB0" w14:textId="77777777" w:rsidR="00E14E5F" w:rsidRDefault="00687466" w:rsidP="009451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945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100-102, </w:t>
            </w:r>
            <w:r w:rsidR="00154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правила спільного життя землян.</w:t>
            </w:r>
          </w:p>
        </w:tc>
        <w:tc>
          <w:tcPr>
            <w:tcW w:w="1977" w:type="dxa"/>
          </w:tcPr>
          <w:p w14:paraId="45BF280E" w14:textId="77777777" w:rsidR="00E14E5F" w:rsidRDefault="003106ED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A32886" w:rsidRPr="00A32886">
                <w:rPr>
                  <w:color w:val="0000FF"/>
                  <w:u w:val="single"/>
                </w:rPr>
                <w:t>https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://</w:t>
              </w:r>
              <w:r w:rsidR="00A32886" w:rsidRPr="00A32886">
                <w:rPr>
                  <w:color w:val="0000FF"/>
                  <w:u w:val="single"/>
                </w:rPr>
                <w:t>www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.</w:t>
              </w:r>
              <w:r w:rsidR="00A32886" w:rsidRPr="00A32886">
                <w:rPr>
                  <w:color w:val="0000FF"/>
                  <w:u w:val="single"/>
                </w:rPr>
                <w:t>youtube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.</w:t>
              </w:r>
              <w:r w:rsidR="00A32886" w:rsidRPr="00A32886">
                <w:rPr>
                  <w:color w:val="0000FF"/>
                  <w:u w:val="single"/>
                </w:rPr>
                <w:t>com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/</w:t>
              </w:r>
              <w:r w:rsidR="00A32886" w:rsidRPr="00A32886">
                <w:rPr>
                  <w:color w:val="0000FF"/>
                  <w:u w:val="single"/>
                </w:rPr>
                <w:t>results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?</w:t>
              </w:r>
              <w:r w:rsidR="00A32886" w:rsidRPr="00A32886">
                <w:rPr>
                  <w:color w:val="0000FF"/>
                  <w:u w:val="single"/>
                </w:rPr>
                <w:t>sp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=</w:t>
              </w:r>
              <w:r w:rsidR="00A32886" w:rsidRPr="00A32886">
                <w:rPr>
                  <w:color w:val="0000FF"/>
                  <w:u w:val="single"/>
                </w:rPr>
                <w:t>mAEB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&amp;</w:t>
              </w:r>
              <w:r w:rsidR="00A32886" w:rsidRPr="00A32886">
                <w:rPr>
                  <w:color w:val="0000FF"/>
                  <w:u w:val="single"/>
                </w:rPr>
                <w:t>search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_</w:t>
              </w:r>
              <w:r w:rsidR="00A32886" w:rsidRPr="00A32886">
                <w:rPr>
                  <w:color w:val="0000FF"/>
                  <w:u w:val="single"/>
                </w:rPr>
                <w:t>query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=%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0%</w:t>
              </w:r>
              <w:r w:rsidR="00A32886" w:rsidRPr="00A32886">
                <w:rPr>
                  <w:color w:val="0000FF"/>
                  <w:u w:val="single"/>
                </w:rPr>
                <w:t>B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7%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0%</w:t>
              </w:r>
              <w:r w:rsidR="00A32886" w:rsidRPr="00A32886">
                <w:rPr>
                  <w:color w:val="0000FF"/>
                  <w:u w:val="single"/>
                </w:rPr>
                <w:t>B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5%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0%</w:t>
              </w:r>
              <w:r w:rsidR="00A32886" w:rsidRPr="00A32886">
                <w:rPr>
                  <w:color w:val="0000FF"/>
                  <w:u w:val="single"/>
                </w:rPr>
                <w:t>BC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0%</w:t>
              </w:r>
              <w:r w:rsidR="00A32886" w:rsidRPr="00A32886">
                <w:rPr>
                  <w:color w:val="0000FF"/>
                  <w:u w:val="single"/>
                </w:rPr>
                <w:t>BB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1%8</w:t>
              </w:r>
              <w:r w:rsidR="00A32886" w:rsidRPr="00A32886">
                <w:rPr>
                  <w:color w:val="0000FF"/>
                  <w:u w:val="single"/>
                </w:rPr>
                <w:t>F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+%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0%</w:t>
              </w:r>
              <w:r w:rsidR="00A32886" w:rsidRPr="00A32886">
                <w:rPr>
                  <w:color w:val="0000FF"/>
                  <w:u w:val="single"/>
                </w:rPr>
                <w:t>BD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0%</w:t>
              </w:r>
              <w:r w:rsidR="00A32886" w:rsidRPr="00A32886">
                <w:rPr>
                  <w:color w:val="0000FF"/>
                  <w:u w:val="single"/>
                </w:rPr>
                <w:t>B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0%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1%88+%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1%81%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0%</w:t>
              </w:r>
              <w:r w:rsidR="00A32886" w:rsidRPr="00A32886">
                <w:rPr>
                  <w:color w:val="0000FF"/>
                  <w:u w:val="single"/>
                </w:rPr>
                <w:t>BF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1%96%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0%</w:t>
              </w:r>
              <w:r w:rsidR="00A32886" w:rsidRPr="00A32886">
                <w:rPr>
                  <w:color w:val="0000FF"/>
                  <w:u w:val="single"/>
                </w:rPr>
                <w:t>BB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1%8</w:t>
              </w:r>
              <w:r w:rsidR="00A32886" w:rsidRPr="00A32886">
                <w:rPr>
                  <w:color w:val="0000FF"/>
                  <w:u w:val="single"/>
                </w:rPr>
                <w:t>C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0%</w:t>
              </w:r>
              <w:r w:rsidR="00A32886" w:rsidRPr="00A32886">
                <w:rPr>
                  <w:color w:val="0000FF"/>
                  <w:u w:val="single"/>
                </w:rPr>
                <w:t>BD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0%</w:t>
              </w:r>
              <w:r w:rsidR="00A32886" w:rsidRPr="00A32886">
                <w:rPr>
                  <w:color w:val="0000FF"/>
                  <w:u w:val="single"/>
                </w:rPr>
                <w:t>B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8%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0%</w:t>
              </w:r>
              <w:r w:rsidR="00A32886" w:rsidRPr="00A32886">
                <w:rPr>
                  <w:color w:val="0000FF"/>
                  <w:u w:val="single"/>
                </w:rPr>
                <w:t>B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9+%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0%</w:t>
              </w:r>
              <w:r w:rsidR="00A32886" w:rsidRPr="00A32886">
                <w:rPr>
                  <w:color w:val="0000FF"/>
                  <w:u w:val="single"/>
                </w:rPr>
                <w:t>B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4%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1%96%</w:t>
              </w:r>
              <w:r w:rsidR="00A32886" w:rsidRPr="00A32886">
                <w:rPr>
                  <w:color w:val="0000FF"/>
                  <w:u w:val="single"/>
                </w:rPr>
                <w:t>D</w:t>
              </w:r>
              <w:r w:rsidR="00A32886" w:rsidRPr="00A32886">
                <w:rPr>
                  <w:color w:val="0000FF"/>
                  <w:u w:val="single"/>
                  <w:lang w:val="uk-UA"/>
                </w:rPr>
                <w:t>0%</w:t>
              </w:r>
              <w:r w:rsidR="00A32886" w:rsidRPr="00A32886">
                <w:rPr>
                  <w:color w:val="0000FF"/>
                  <w:u w:val="single"/>
                </w:rPr>
                <w:t>BC</w:t>
              </w:r>
            </w:hyperlink>
          </w:p>
        </w:tc>
      </w:tr>
      <w:tr w:rsidR="00E14E5F" w:rsidRPr="00310B68" w14:paraId="45E67CF8" w14:textId="77777777" w:rsidTr="00626929">
        <w:tc>
          <w:tcPr>
            <w:tcW w:w="1259" w:type="dxa"/>
          </w:tcPr>
          <w:p w14:paraId="6117BF90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</w:tcPr>
          <w:p w14:paraId="671CEE12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BE624EB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8" w:type="dxa"/>
          </w:tcPr>
          <w:p w14:paraId="2723394B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14:paraId="0D59B7A2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4E5F" w:rsidRPr="00310B68" w14:paraId="0A1E20FD" w14:textId="77777777" w:rsidTr="00626929">
        <w:tc>
          <w:tcPr>
            <w:tcW w:w="1259" w:type="dxa"/>
          </w:tcPr>
          <w:p w14:paraId="36551BFF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</w:tcPr>
          <w:p w14:paraId="7A1FE0AC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3FB1AED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8" w:type="dxa"/>
          </w:tcPr>
          <w:p w14:paraId="4344B410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14:paraId="3DBCABF8" w14:textId="77777777" w:rsidR="00E14E5F" w:rsidRDefault="00E14E5F" w:rsidP="00D2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0E43FDC" w14:textId="77777777" w:rsidR="008F4025" w:rsidRDefault="005D2B75" w:rsidP="005D2B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="006D3BB7" w:rsidRPr="006D3BB7">
        <w:rPr>
          <w:rFonts w:ascii="Times New Roman" w:hAnsi="Times New Roman" w:cs="Times New Roman"/>
          <w:b/>
          <w:sz w:val="28"/>
          <w:szCs w:val="28"/>
          <w:lang w:val="uk-UA"/>
        </w:rPr>
        <w:t>Фізична культура</w:t>
      </w:r>
    </w:p>
    <w:p w14:paraId="0F72AC5F" w14:textId="77777777" w:rsidR="006D3BB7" w:rsidRPr="00EA442A" w:rsidRDefault="006D3BB7" w:rsidP="006D3B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_DdeLink__122_4291145788"/>
      <w:r>
        <w:rPr>
          <w:rFonts w:ascii="Times New Roman" w:hAnsi="Times New Roman" w:cs="Times New Roman"/>
          <w:sz w:val="28"/>
          <w:szCs w:val="28"/>
        </w:rPr>
        <w:t>13-20.03.2020</w:t>
      </w:r>
      <w:bookmarkEnd w:id="1"/>
    </w:p>
    <w:p w14:paraId="3D4B7CFF" w14:textId="77777777" w:rsidR="006D3BB7" w:rsidRDefault="006D3BB7" w:rsidP="006D3BB7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Виконати ранкову гімнастику (</w:t>
      </w:r>
      <w:hyperlink r:id="rId1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https://www.youtube.com/watch?v=xit7yDZguYY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14071D3A" w14:textId="77777777" w:rsidR="006D3BB7" w:rsidRDefault="006D3BB7" w:rsidP="006D3B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Примітки: На відео першу вправу не виконувати (колові рухи шиєю)</w:t>
      </w:r>
    </w:p>
    <w:p w14:paraId="6FF904B2" w14:textId="77777777" w:rsidR="006D3BB7" w:rsidRDefault="006D3BB7" w:rsidP="006D3BB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F361D92" w14:textId="77777777" w:rsidR="006D3BB7" w:rsidRDefault="006D3BB7" w:rsidP="006D3BB7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Нахили тулуба з положення стоячи: вперед, назад, в сторони. Виконувати по 8 повторень кожної вправи, 4 підходи.</w:t>
      </w:r>
    </w:p>
    <w:p w14:paraId="1A193C17" w14:textId="77777777" w:rsidR="006D3BB7" w:rsidRDefault="006D3BB7" w:rsidP="006D3B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Примітки: Вправи виконувати в повільному темпі.</w:t>
      </w:r>
    </w:p>
    <w:p w14:paraId="5522EDDC" w14:textId="77777777" w:rsidR="006D3BB7" w:rsidRDefault="006D3BB7" w:rsidP="006D3BB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80BF0E8" w14:textId="77777777" w:rsidR="006D3BB7" w:rsidRDefault="006D3BB7" w:rsidP="006D3BB7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Випади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гнучкості (</w:t>
      </w:r>
      <w:hyperlink r:id="rId1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https://www.youtube.com/watch?v=rxBspVx6lq4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). Виконувати по 8 разів на кожну сторону, 2 підходи.</w:t>
      </w:r>
    </w:p>
    <w:p w14:paraId="3D25C1E8" w14:textId="77777777" w:rsidR="006D3BB7" w:rsidRDefault="006D3BB7" w:rsidP="006D3BB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Примітки: Вправи виконувати в повільному темпі, «на обидві ноги», на коліна не тиснути.</w:t>
      </w:r>
    </w:p>
    <w:p w14:paraId="6C8CC203" w14:textId="77777777" w:rsidR="006D3BB7" w:rsidRDefault="006D3BB7" w:rsidP="006D3BB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6EFBDA08" w14:textId="77777777" w:rsidR="006D3BB7" w:rsidRDefault="006D3BB7" w:rsidP="006D3BB7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Згинання та розгинання рук в упорі лежачи. Виконувати 2 підходи по 6-8 разів. (</w:t>
      </w:r>
      <w:hyperlink r:id="rId16" w:history="1">
        <w:r>
          <w:rPr>
            <w:rStyle w:val="a5"/>
          </w:rPr>
          <w:t>https</w:t>
        </w:r>
        <w:r>
          <w:rPr>
            <w:rStyle w:val="a5"/>
            <w:lang w:val="uk-UA"/>
          </w:rPr>
          <w:t>://</w:t>
        </w:r>
        <w:r>
          <w:rPr>
            <w:rStyle w:val="a5"/>
          </w:rPr>
          <w:t>www</w:t>
        </w:r>
        <w:r>
          <w:rPr>
            <w:rStyle w:val="a5"/>
            <w:lang w:val="uk-UA"/>
          </w:rPr>
          <w:t>.</w:t>
        </w:r>
        <w:r>
          <w:rPr>
            <w:rStyle w:val="a5"/>
          </w:rPr>
          <w:t>youtube</w:t>
        </w:r>
        <w:r>
          <w:rPr>
            <w:rStyle w:val="a5"/>
            <w:lang w:val="uk-UA"/>
          </w:rPr>
          <w:t>.</w:t>
        </w:r>
        <w:r>
          <w:rPr>
            <w:rStyle w:val="a5"/>
          </w:rPr>
          <w:t>com</w:t>
        </w:r>
        <w:r>
          <w:rPr>
            <w:rStyle w:val="a5"/>
            <w:lang w:val="uk-UA"/>
          </w:rPr>
          <w:t>/</w:t>
        </w:r>
        <w:r>
          <w:rPr>
            <w:rStyle w:val="a5"/>
          </w:rPr>
          <w:t>watch</w:t>
        </w:r>
        <w:r>
          <w:rPr>
            <w:rStyle w:val="a5"/>
            <w:lang w:val="uk-UA"/>
          </w:rPr>
          <w:t>?</w:t>
        </w:r>
        <w:r>
          <w:rPr>
            <w:rStyle w:val="a5"/>
          </w:rPr>
          <w:t>v</w:t>
        </w:r>
        <w:r>
          <w:rPr>
            <w:rStyle w:val="a5"/>
            <w:lang w:val="uk-UA"/>
          </w:rPr>
          <w:t>=</w:t>
        </w:r>
        <w:r>
          <w:rPr>
            <w:rStyle w:val="a5"/>
          </w:rPr>
          <w:t>irfGo</w:t>
        </w:r>
        <w:r>
          <w:rPr>
            <w:rStyle w:val="a5"/>
            <w:lang w:val="uk-UA"/>
          </w:rPr>
          <w:t>1</w:t>
        </w:r>
        <w:r>
          <w:rPr>
            <w:rStyle w:val="a5"/>
          </w:rPr>
          <w:t>Yw</w:t>
        </w:r>
        <w:r>
          <w:rPr>
            <w:rStyle w:val="a5"/>
            <w:lang w:val="uk-UA"/>
          </w:rPr>
          <w:t>0</w:t>
        </w:r>
        <w:r>
          <w:rPr>
            <w:rStyle w:val="a5"/>
          </w:rPr>
          <w:t>fs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EE8694E" w14:textId="77777777" w:rsidR="006D3BB7" w:rsidRPr="006D3BB7" w:rsidRDefault="006D3BB7" w:rsidP="006D3B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1CADAD" w14:textId="77777777" w:rsidR="006D3BB7" w:rsidRDefault="006D3BB7" w:rsidP="006D3B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30.03—03.04.2020</w:t>
      </w:r>
    </w:p>
    <w:p w14:paraId="783FA59A" w14:textId="77777777" w:rsidR="006D3BB7" w:rsidRDefault="006D3BB7" w:rsidP="006D3B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день (урок).</w:t>
      </w:r>
    </w:p>
    <w:p w14:paraId="3CC10A65" w14:textId="77777777" w:rsidR="006D3BB7" w:rsidRDefault="006D3BB7" w:rsidP="006D3BB7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ранкову гімнастику (ЗРВ на місці) (</w:t>
      </w:r>
      <w:hyperlink r:id="rId1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https://www.youtube.com/watch?v=xit7yDZguYY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4B88B7F" w14:textId="77777777" w:rsidR="006D3BB7" w:rsidRDefault="006D3BB7" w:rsidP="006D3B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Примітки: На відео першу вправу не виконувати (колові рухи шиєю).</w:t>
      </w:r>
    </w:p>
    <w:p w14:paraId="46CC79ED" w14:textId="77777777" w:rsidR="006D3BB7" w:rsidRDefault="006D3BB7" w:rsidP="006D3BB7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Згинання та розгинання рук в упорі лежачи від лавки руками.</w:t>
      </w:r>
    </w:p>
    <w:p w14:paraId="2D6E5D6E" w14:textId="77777777" w:rsidR="006D3BB7" w:rsidRDefault="006D3BB7" w:rsidP="006D3BB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Виконувати 3 підходи по 8 повторення.</w:t>
      </w:r>
    </w:p>
    <w:p w14:paraId="7E0300C0" w14:textId="77777777" w:rsidR="006D3BB7" w:rsidRDefault="006D3BB7" w:rsidP="006D3B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Примітки: Виконувати в середньому темпі, при згинанні рук робити вдих, (відстань в такому положенні від лавки до грудей дорівнює розміру власного кулака), при розгинанні рук робити видих, спину тримати прямою,  Замість лавки також можна використовувати диван, ліжко, стілець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40C401" w14:textId="77777777" w:rsidR="006D3BB7" w:rsidRDefault="006D3BB7" w:rsidP="006D3B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1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youtube</w:t>
        </w:r>
        <w:r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watch</w:t>
        </w:r>
        <w:r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?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v</w:t>
        </w:r>
        <w:r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</w:rPr>
          <w:t>fRSD</w:t>
        </w:r>
        <w:proofErr w:type="spellEnd"/>
        <w:r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2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</w:rPr>
          <w:t>ptbWNA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3AC36C0" w14:textId="77777777" w:rsidR="006D3BB7" w:rsidRDefault="006D3BB7" w:rsidP="006D3B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день (урок).</w:t>
      </w:r>
    </w:p>
    <w:p w14:paraId="10BD3C2B" w14:textId="77777777" w:rsidR="006D3BB7" w:rsidRDefault="006D3BB7" w:rsidP="006D3BB7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ранкову гімнастику (ЗРВ на місці) (</w:t>
      </w:r>
      <w:hyperlink r:id="rId1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https://www.youtube.com/watch?v=xit7yDZguYY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6B9FDFC" w14:textId="77777777" w:rsidR="006D3BB7" w:rsidRDefault="006D3BB7" w:rsidP="006D3B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Примітки: На відео першу вправу не виконувати (колові рухи шиєю).</w:t>
      </w:r>
    </w:p>
    <w:p w14:paraId="68518782" w14:textId="77777777" w:rsidR="006D3BB7" w:rsidRDefault="006D3BB7" w:rsidP="006D3BB7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Згинання та розгинання рук в упорі лежачи від лавки ногами.</w:t>
      </w:r>
    </w:p>
    <w:p w14:paraId="1AC873B3" w14:textId="77777777" w:rsidR="006D3BB7" w:rsidRDefault="006D3BB7" w:rsidP="006D3BB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Виконувати 2 підходи по 6 повторення.</w:t>
      </w:r>
    </w:p>
    <w:p w14:paraId="170B5BF8" w14:textId="77777777" w:rsidR="006D3BB7" w:rsidRDefault="006D3BB7" w:rsidP="006D3B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Примітки: Виконувати в середньому темпі, при згинанні рук робити вдих, (відстань в такому положенні від підлоги до грудей дорівнює відстані власного кулака), при розгинанні рук робити видих, спину тримати прямою,  Замість лавки також можна використовувати диван, ліжко, стілець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D3E694" w14:textId="77777777" w:rsidR="006D3BB7" w:rsidRDefault="006D3BB7" w:rsidP="006D3BB7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2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youtube</w:t>
        </w:r>
        <w:r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watch</w:t>
        </w:r>
        <w:r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?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v</w:t>
        </w:r>
        <w:r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=5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KTTA</w:t>
        </w:r>
        <w:r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7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</w:rPr>
          <w:t>XQLjM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141790F" w14:textId="77777777" w:rsidR="006D3BB7" w:rsidRDefault="006D3BB7" w:rsidP="006D3BB7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день (урок).</w:t>
      </w:r>
    </w:p>
    <w:p w14:paraId="07CDFE42" w14:textId="77777777" w:rsidR="006D3BB7" w:rsidRDefault="006D3BB7" w:rsidP="006D3BB7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Виконувати ранкову гімнастику (ЗРВ на місці) (</w:t>
      </w:r>
      <w:hyperlink r:id="rId21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https://www.youtube.com/watch?v=xit7yDZguYY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49FDA3C" w14:textId="77777777" w:rsidR="006D3BB7" w:rsidRDefault="006D3BB7" w:rsidP="006D3BB7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Згинання та розгинання рук в упорі від лавки ззаду (зворотні віджимання)</w:t>
      </w:r>
    </w:p>
    <w:p w14:paraId="0383E261" w14:textId="77777777" w:rsidR="006D3BB7" w:rsidRDefault="006D3BB7" w:rsidP="006D3BB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Виконувати 3 підходи по 8 повторення.</w:t>
      </w:r>
    </w:p>
    <w:p w14:paraId="759047A7" w14:textId="77777777" w:rsidR="008F4025" w:rsidRDefault="006D3BB7" w:rsidP="006D3B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Примітки: Виконувати в середньому темпі, при згинанні рук робити вдих (відстань у такому положенні між тазом та підлогою</w:t>
      </w:r>
    </w:p>
    <w:p w14:paraId="3B19B626" w14:textId="77777777" w:rsidR="00740D15" w:rsidRDefault="00740D15" w:rsidP="00FF18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973"/>
    <w:multiLevelType w:val="hybridMultilevel"/>
    <w:tmpl w:val="8EC0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136BC"/>
    <w:multiLevelType w:val="hybridMultilevel"/>
    <w:tmpl w:val="E8D8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45925"/>
    <w:multiLevelType w:val="hybridMultilevel"/>
    <w:tmpl w:val="EE2E0256"/>
    <w:lvl w:ilvl="0" w:tplc="F2EE3A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71F86"/>
    <w:multiLevelType w:val="hybridMultilevel"/>
    <w:tmpl w:val="E8D8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885"/>
    <w:rsid w:val="0008704E"/>
    <w:rsid w:val="000C6EEA"/>
    <w:rsid w:val="00154FC3"/>
    <w:rsid w:val="0017358B"/>
    <w:rsid w:val="001B27B5"/>
    <w:rsid w:val="001C0CAE"/>
    <w:rsid w:val="001F533D"/>
    <w:rsid w:val="00224050"/>
    <w:rsid w:val="002C7012"/>
    <w:rsid w:val="003106ED"/>
    <w:rsid w:val="00310B68"/>
    <w:rsid w:val="00335A9A"/>
    <w:rsid w:val="003E425D"/>
    <w:rsid w:val="00502FE2"/>
    <w:rsid w:val="00587111"/>
    <w:rsid w:val="005D2B75"/>
    <w:rsid w:val="00626929"/>
    <w:rsid w:val="00641565"/>
    <w:rsid w:val="006827D6"/>
    <w:rsid w:val="00687466"/>
    <w:rsid w:val="006B37EB"/>
    <w:rsid w:val="006C54EF"/>
    <w:rsid w:val="006D3BB7"/>
    <w:rsid w:val="00740D15"/>
    <w:rsid w:val="007B1F9E"/>
    <w:rsid w:val="007C6869"/>
    <w:rsid w:val="00875615"/>
    <w:rsid w:val="008F4025"/>
    <w:rsid w:val="00911FAC"/>
    <w:rsid w:val="00945195"/>
    <w:rsid w:val="00973A58"/>
    <w:rsid w:val="00A1382B"/>
    <w:rsid w:val="00A32886"/>
    <w:rsid w:val="00A61EA3"/>
    <w:rsid w:val="00B24D99"/>
    <w:rsid w:val="00B550DA"/>
    <w:rsid w:val="00B56902"/>
    <w:rsid w:val="00B56951"/>
    <w:rsid w:val="00BB5C35"/>
    <w:rsid w:val="00C0247E"/>
    <w:rsid w:val="00C47A5B"/>
    <w:rsid w:val="00C75E9C"/>
    <w:rsid w:val="00D00B5C"/>
    <w:rsid w:val="00D0337C"/>
    <w:rsid w:val="00D22085"/>
    <w:rsid w:val="00D31DC0"/>
    <w:rsid w:val="00DF325E"/>
    <w:rsid w:val="00DF4810"/>
    <w:rsid w:val="00E14E5F"/>
    <w:rsid w:val="00E56CB5"/>
    <w:rsid w:val="00EA442A"/>
    <w:rsid w:val="00EC0FE7"/>
    <w:rsid w:val="00F05B02"/>
    <w:rsid w:val="00F75254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CC4A"/>
  <w15:docId w15:val="{3F2DB890-7BD8-4BC8-878C-6F0F51AF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C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533D"/>
    <w:rPr>
      <w:color w:val="0000FF"/>
      <w:u w:val="single"/>
    </w:rPr>
  </w:style>
  <w:style w:type="character" w:customStyle="1" w:styleId="xfm29097625">
    <w:name w:val="xfm_29097625"/>
    <w:basedOn w:val="a0"/>
    <w:rsid w:val="003106ED"/>
  </w:style>
  <w:style w:type="character" w:styleId="a6">
    <w:name w:val="Unresolved Mention"/>
    <w:basedOn w:val="a0"/>
    <w:uiPriority w:val="99"/>
    <w:semiHidden/>
    <w:unhideWhenUsed/>
    <w:rsid w:val="00310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qOGRtpq3ow" TargetMode="External"/><Relationship Id="rId13" Type="http://schemas.openxmlformats.org/officeDocument/2006/relationships/hyperlink" Target="https://www.youtube.com/results?sp=mAEB&amp;search_query=%D0%B7%D0%B5%D0%BC%D0%BB%D1%8F+%D0%BD%D0%B0%D1%88+%D1%81%D0%BF%D1%96%D0%BB%D1%8C%D0%BD%D0%B8%D0%B9+%D0%B4%D1%96%D0%BC" TargetMode="External"/><Relationship Id="rId18" Type="http://schemas.openxmlformats.org/officeDocument/2006/relationships/hyperlink" Target="https://www.youtube.com/watch?v=fRSD2ptbW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it7yDZguYY" TargetMode="External"/><Relationship Id="rId7" Type="http://schemas.openxmlformats.org/officeDocument/2006/relationships/hyperlink" Target="https://www.youtube.com/results?search_query=++%D1%81%D1%96%D0%BC+%D1%87%D1%83%D0%B4%D0%B5%D1%81+%D1%85%D0%B0%D1%80%D0%BA%D0%BE%D0%B2%D0%B0" TargetMode="External"/><Relationship Id="rId12" Type="http://schemas.openxmlformats.org/officeDocument/2006/relationships/hyperlink" Target="https://www.youtube.com/watch?v=JJiZZlGUo0o" TargetMode="External"/><Relationship Id="rId17" Type="http://schemas.openxmlformats.org/officeDocument/2006/relationships/hyperlink" Target="https://www.youtube.com/watch?v=xit7yDZguY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rfGo1Yw0fs" TargetMode="External"/><Relationship Id="rId20" Type="http://schemas.openxmlformats.org/officeDocument/2006/relationships/hyperlink" Target="https://www.youtube.com/watch?v=5KTTA7XQLj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gfwgtnvWeA" TargetMode="External"/><Relationship Id="rId11" Type="http://schemas.openxmlformats.org/officeDocument/2006/relationships/hyperlink" Target="https://www.youtube.com/watch?v=fCkoMd9K4X4" TargetMode="External"/><Relationship Id="rId5" Type="http://schemas.openxmlformats.org/officeDocument/2006/relationships/hyperlink" Target="https://www.youtube.com/watch?v=fSmMFA8eGk0" TargetMode="External"/><Relationship Id="rId15" Type="http://schemas.openxmlformats.org/officeDocument/2006/relationships/hyperlink" Target="https://www.youtube.com/watch?v=rxBspVx6lq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open?id=1qz7jeFopAKwZ8ligXOz06topFZe4pWLc" TargetMode="External"/><Relationship Id="rId19" Type="http://schemas.openxmlformats.org/officeDocument/2006/relationships/hyperlink" Target="https://www.youtube.com/watch?v=xit7yDZguY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s_Ueg2qNN4" TargetMode="External"/><Relationship Id="rId14" Type="http://schemas.openxmlformats.org/officeDocument/2006/relationships/hyperlink" Target="https://www.youtube.com/watch?v=xit7yDZguY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Alexander Korostelev</cp:lastModifiedBy>
  <cp:revision>17</cp:revision>
  <cp:lastPrinted>2020-03-16T10:04:00Z</cp:lastPrinted>
  <dcterms:created xsi:type="dcterms:W3CDTF">2020-03-14T19:26:00Z</dcterms:created>
  <dcterms:modified xsi:type="dcterms:W3CDTF">2020-03-28T13:33:00Z</dcterms:modified>
</cp:coreProperties>
</file>